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03BD" w:rsidRDefault="00E003BD" w:rsidP="00E003BD">
      <w:pPr>
        <w:shd w:val="clear" w:color="auto" w:fill="FFFFFF"/>
        <w:spacing w:before="450" w:after="0" w:line="240" w:lineRule="auto"/>
        <w:jc w:val="both"/>
        <w:rPr>
          <w:rFonts w:ascii="source_serif" w:eastAsia="Times New Roman" w:hAnsi="source_serif" w:cs="Times New Roman"/>
          <w:b/>
          <w:bCs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b/>
          <w:bCs/>
          <w:color w:val="414141"/>
          <w:sz w:val="27"/>
          <w:szCs w:val="27"/>
        </w:rPr>
        <w:t>BAB 1 INDUKSI MATEMATIKA</w:t>
      </w:r>
    </w:p>
    <w:p w:rsidR="00E003BD" w:rsidRDefault="00E003BD" w:rsidP="00E003BD">
      <w:pPr>
        <w:shd w:val="clear" w:color="auto" w:fill="FFFFFF"/>
        <w:spacing w:before="450" w:after="0" w:line="240" w:lineRule="auto"/>
        <w:jc w:val="both"/>
        <w:rPr>
          <w:rFonts w:ascii="source_serif" w:eastAsia="Times New Roman" w:hAnsi="source_serif" w:cs="Times New Roman"/>
          <w:b/>
          <w:bCs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b/>
          <w:bCs/>
          <w:color w:val="414141"/>
          <w:sz w:val="27"/>
          <w:szCs w:val="27"/>
        </w:rPr>
        <w:t>BAB 2 PROGRAM LINEAR</w:t>
      </w:r>
    </w:p>
    <w:p w:rsidR="00E003BD" w:rsidRDefault="00E003BD" w:rsidP="00E003BD">
      <w:pPr>
        <w:shd w:val="clear" w:color="auto" w:fill="FFFFFF"/>
        <w:spacing w:before="450" w:after="0" w:line="240" w:lineRule="auto"/>
        <w:jc w:val="both"/>
        <w:rPr>
          <w:rFonts w:ascii="source_serif" w:eastAsia="Times New Roman" w:hAnsi="source_serif" w:cs="Times New Roman"/>
          <w:b/>
          <w:bCs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b/>
          <w:bCs/>
          <w:color w:val="414141"/>
          <w:sz w:val="27"/>
          <w:szCs w:val="27"/>
        </w:rPr>
        <w:t>BAB 3 MATRIKS</w:t>
      </w:r>
    </w:p>
    <w:p w:rsidR="009D4EB5" w:rsidRPr="009D4EB5" w:rsidRDefault="009D4EB5" w:rsidP="009D4EB5">
      <w:pPr>
        <w:shd w:val="clear" w:color="auto" w:fill="FFFFFF"/>
        <w:spacing w:before="450" w:after="0" w:line="240" w:lineRule="auto"/>
        <w:jc w:val="center"/>
        <w:rPr>
          <w:rFonts w:ascii="source_serif" w:eastAsia="Times New Roman" w:hAnsi="source_serif" w:cs="Times New Roman"/>
          <w:b/>
          <w:bCs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b/>
          <w:bCs/>
          <w:color w:val="414141"/>
          <w:sz w:val="27"/>
          <w:szCs w:val="27"/>
        </w:rPr>
        <w:t>MATRIKS</w:t>
      </w:r>
    </w:p>
    <w:p w:rsidR="00E003BD" w:rsidRDefault="009D4EB5" w:rsidP="009D4EB5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Matriks adalah susunan bilangan yang diatur menurut aturan baris dan kolom dalam suatu jajaran berbentuk kolom / baris / persegi / persegi panjang / segitiga / diagonal. Susunan bilangan itu diletakkan di dalam kurung biasa “( )” atau kurung siku “[ ]”. Bentuk dari matriks secara umum seperti berikut </w:t>
      </w:r>
      <w:proofErr w:type="gramStart"/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ini :</w:t>
      </w:r>
      <w:proofErr w:type="gramEnd"/>
    </w:p>
    <w:p w:rsidR="00E003BD" w:rsidRDefault="00E003BD" w:rsidP="009D4EB5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noProof/>
          <w:color w:val="414141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FB61069" wp14:editId="66A083E1">
                <wp:simplePos x="0" y="0"/>
                <wp:positionH relativeFrom="column">
                  <wp:posOffset>860243</wp:posOffset>
                </wp:positionH>
                <wp:positionV relativeFrom="paragraph">
                  <wp:posOffset>173199</wp:posOffset>
                </wp:positionV>
                <wp:extent cx="190359" cy="554078"/>
                <wp:effectExtent l="0" t="0" r="19685" b="1778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359" cy="55407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1C8F2D9" id="Rectangle 25" o:spid="_x0000_s1026" style="position:absolute;margin-left:67.75pt;margin-top:13.65pt;width:15pt;height:43.6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S6slwIAAIYFAAAOAAAAZHJzL2Uyb0RvYy54bWysVE1v2zAMvQ/YfxB0X+1kydoadYqgRYYB&#10;RRv0Az0rshQbkEVNUuJkv36UZLtBV+wwLAdFFMlH8pnk1fWhVWQvrGtAl3RyllMiNIeq0duSvjyv&#10;vlxQ4jzTFVOgRUmPwtHrxedPV50pxBRqUJWwBEG0KzpT0tp7U2SZ47VomTsDIzQqJdiWeRTtNqss&#10;6xC9Vdk0z79lHdjKWODCOXy9TUq6iPhSCu4fpHTCE1VSzM3H08ZzE85sccWKrWWmbnifBvuHLFrW&#10;aAw6Qt0yz8jONn9AtQ234ED6Mw5tBlI2XMQasJpJ/q6ap5oZEWtBcpwZaXL/D5bf79eWNFVJp3NK&#10;NGvxGz0ia0xvlSD4hgR1xhVo92TWtpccXkO1B2nb8I91kEMk9TiSKg6ecHycXOZf55eUcFTN57P8&#10;/CJgZm/Oxjr/XUBLwqWkFqNHKtn+zvlkOpiEWBpWjVL4zgqlw+lANVV4i4Ldbm6UJXuGH3y1yvHX&#10;hzsxw+DBNQuFpVLizR+VSLCPQiInmPw0ZhK7UYywjHOh/SSpalaJFG1+Giz0b/CIlSqNgAFZYpYj&#10;dg8wWCaQATvV3dsHVxGbeXTO/5ZYch49YmTQfnRuGw32IwCFVfWRk/1AUqImsLSB6ogdYyGNkjN8&#10;1eB3u2POr5nF2cEpw33gH/CQCrqSQn+jpAb766P3YI8tjVpKOpzFkrqfO2YFJeqHxma/nMxmYXij&#10;MJufT1Gwp5rNqUbv2hvArz/BzWN4vAZ7r4artNC+4tpYhqioYppj7JJybwfhxqcdgYuHi+UymuHA&#10;Gubv9JPhATywGvry+fDKrOmb12PX38Mwt6x418PJNnhqWO48yCY2+BuvPd847LFx+sUUtsmpHK3e&#10;1ufiNwAAAP//AwBQSwMEFAAGAAgAAAAhAIwL8LncAAAACgEAAA8AAABkcnMvZG93bnJldi54bWxM&#10;j0FPwzAMhe9I/IfISNxY2o11qDSdEGInDsCYxNVrQlutcaIk3cq/xz3Bzc9+fv5cbSc7iLMJsXek&#10;IF9kIAw1TvfUKjh87u4eQMSEpHFwZBT8mAjb+vqqwlK7C32Y8z61gkMolqigS8mXUsamMxbjwnlD&#10;PPt2wWJiGVqpA1443A5ymWWFtNgTX+jQm+fONKf9aBnDD+9ej2+nw1c+7cKLfo3YbpS6vZmeHkEk&#10;M6U/M8z4vAM1Mx3dSDqKgfVqvWarguVmBWI2FHPjyEV+X4CsK/n/hfoXAAD//wMAUEsBAi0AFAAG&#10;AAgAAAAhALaDOJL+AAAA4QEAABMAAAAAAAAAAAAAAAAAAAAAAFtDb250ZW50X1R5cGVzXS54bWxQ&#10;SwECLQAUAAYACAAAACEAOP0h/9YAAACUAQAACwAAAAAAAAAAAAAAAAAvAQAAX3JlbHMvLnJlbHNQ&#10;SwECLQAUAAYACAAAACEAoj0urJcCAACGBQAADgAAAAAAAAAAAAAAAAAuAgAAZHJzL2Uyb0RvYy54&#10;bWxQSwECLQAUAAYACAAAACEAjAvwudwAAAAKAQAADwAAAAAAAAAAAAAAAADxBAAAZHJzL2Rvd25y&#10;ZXYueG1sUEsFBgAAAAAEAAQA8wAAAPoFAAAAAA==&#10;" filled="f" strokecolor="red" strokeweight="1pt"/>
            </w:pict>
          </mc:Fallback>
        </mc:AlternateContent>
      </w:r>
      <w:r>
        <w:rPr>
          <w:rFonts w:ascii="source_serif" w:eastAsia="Times New Roman" w:hAnsi="source_serif" w:cs="Times New Roman"/>
          <w:noProof/>
          <w:color w:val="414141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6513838" wp14:editId="64E69009">
                <wp:simplePos x="0" y="0"/>
                <wp:positionH relativeFrom="column">
                  <wp:posOffset>585919</wp:posOffset>
                </wp:positionH>
                <wp:positionV relativeFrom="paragraph">
                  <wp:posOffset>177762</wp:posOffset>
                </wp:positionV>
                <wp:extent cx="190359" cy="554078"/>
                <wp:effectExtent l="0" t="0" r="19685" b="1778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359" cy="55407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FEF98B5" id="Rectangle 24" o:spid="_x0000_s1026" style="position:absolute;margin-left:46.15pt;margin-top:14pt;width:15pt;height:43.6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E7KlwIAAIYFAAAOAAAAZHJzL2Uyb0RvYy54bWysVE1v2zAMvQ/YfxB0X+1kydoadYqgRYYB&#10;RRv0Az0rshQbkEVNUuJkv36UZLtBV+wwLAdFFMlH8pnk1fWhVWQvrGtAl3RyllMiNIeq0duSvjyv&#10;vlxQ4jzTFVOgRUmPwtHrxedPV50pxBRqUJWwBEG0KzpT0tp7U2SZ47VomTsDIzQqJdiWeRTtNqss&#10;6xC9Vdk0z79lHdjKWODCOXy9TUq6iPhSCu4fpHTCE1VSzM3H08ZzE85sccWKrWWmbnifBvuHLFrW&#10;aAw6Qt0yz8jONn9AtQ234ED6Mw5tBlI2XMQasJpJ/q6ap5oZEWtBcpwZaXL/D5bf79eWNFVJpzNK&#10;NGvxGz0ia0xvlSD4hgR1xhVo92TWtpccXkO1B2nb8I91kEMk9TiSKg6ecHycXOZf55eUcFTN57P8&#10;/CJgZm/Oxjr/XUBLwqWkFqNHKtn+zvlkOpiEWBpWjVL4zgqlw+lANVV4i4Ldbm6UJXuGH3y1yvHX&#10;hzsxw+DBNQuFpVLizR+VSLCPQiInmPw0ZhK7UYywjHOh/SSpalaJFG1+Giz0b/CIlSqNgAFZYpYj&#10;dg8wWCaQATvV3dsHVxGbeXTO/5ZYch49YmTQfnRuGw32IwCFVfWRk/1AUqImsLSB6ogdYyGNkjN8&#10;1eB3u2POr5nF2cEpw33gH/CQCrqSQn+jpAb766P3YI8tjVpKOpzFkrqfO2YFJeqHxma/nMxmYXij&#10;MJufT1Gwp5rNqUbv2hvArz/BzWN4vAZ7r4artNC+4tpYhqioYppj7JJybwfhxqcdgYuHi+UymuHA&#10;Gubv9JPhATywGvry+fDKrOmb12PX38Mwt6x418PJNnhqWO48yCY2+BuvPd847LFx+sUUtsmpHK3e&#10;1ufiNwAAAP//AwBQSwMEFAAGAAgAAAAhAPJz0WzbAAAACQEAAA8AAABkcnMvZG93bnJldi54bWxM&#10;T01PwzAMvSPxHyIjcWNpOwFb13RCiJ04AGMSV68JbbXEiZp0K/8e9wQ32+/5fVTbyVlxNkPsPSnI&#10;FxkIQ43XPbUKDp+7uxWImJA0Wk9GwY+JsK2vryostb/QhznvUytYhGKJCrqUQillbDrjMC58MMTY&#10;tx8cJl6HVuoBLyzurCyy7EE67IkdOgzmuTPNaT86jhHse9Dj2+nwlU+74UW/Rmwflbq9mZ42IJKZ&#10;0h8Z5vj8AzVnOvqRdBRWwbpYMlNBseJKM17MhyMP+f0SZF3J/w3qXwAAAP//AwBQSwECLQAUAAYA&#10;CAAAACEAtoM4kv4AAADhAQAAEwAAAAAAAAAAAAAAAAAAAAAAW0NvbnRlbnRfVHlwZXNdLnhtbFBL&#10;AQItABQABgAIAAAAIQA4/SH/1gAAAJQBAAALAAAAAAAAAAAAAAAAAC8BAABfcmVscy8ucmVsc1BL&#10;AQItABQABgAIAAAAIQDdVE7KlwIAAIYFAAAOAAAAAAAAAAAAAAAAAC4CAABkcnMvZTJvRG9jLnht&#10;bFBLAQItABQABgAIAAAAIQDyc9Fs2wAAAAkBAAAPAAAAAAAAAAAAAAAAAPEEAABkcnMvZG93bnJl&#10;di54bWxQSwUGAAAAAAQABADzAAAA+QUAAAAA&#10;" filled="f" strokecolor="red" strokeweight="1pt"/>
            </w:pict>
          </mc:Fallback>
        </mc:AlternateContent>
      </w:r>
      <w:r>
        <w:rPr>
          <w:rFonts w:ascii="source_serif" w:eastAsia="Times New Roman" w:hAnsi="source_serif" w:cs="Times New Roman"/>
          <w:noProof/>
          <w:color w:val="414141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325717</wp:posOffset>
                </wp:positionH>
                <wp:positionV relativeFrom="paragraph">
                  <wp:posOffset>182245</wp:posOffset>
                </wp:positionV>
                <wp:extent cx="190359" cy="554078"/>
                <wp:effectExtent l="0" t="0" r="19685" b="1778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359" cy="55407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520979A" id="Rectangle 23" o:spid="_x0000_s1026" style="position:absolute;margin-left:25.65pt;margin-top:14.35pt;width:15pt;height:43.6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B4ilwIAAIYFAAAOAAAAZHJzL2Uyb0RvYy54bWysVMFu2zAMvQ/YPwi6r3bSZG2NOkXQIsOA&#10;og3aDj0rshQbkEVNUuJkXz9Kst2gK3YYloMiiuQj+Uzy+ubQKrIX1jWgSzo5yykRmkPV6G1Jf7ys&#10;vlxS4jzTFVOgRUmPwtGbxedP150pxBRqUJWwBEG0KzpT0tp7U2SZ47VomTsDIzQqJdiWeRTtNqss&#10;6xC9Vdk0z79mHdjKWODCOXy9S0q6iPhSCu4fpXTCE1VSzM3H08ZzE85scc2KrWWmbnifBvuHLFrW&#10;aAw6Qt0xz8jONn9AtQ234ED6Mw5tBlI2XMQasJpJ/q6a55oZEWtBcpwZaXL/D5Y/7NeWNFVJp+eU&#10;aNbiN3pC1pjeKkHwDQnqjCvQ7tmsbS85vIZqD9K24R/rIIdI6nEkVRw84fg4ucrP51eUcFTN57P8&#10;4jJgZm/Oxjr/TUBLwqWkFqNHKtn+3vlkOpiEWBpWjVL4zgqlw+lANVV4i4Ldbm6VJXuGH3y1yvHX&#10;hzsxw+DBNQuFpVLizR+VSLBPQiInmPw0ZhK7UYywjHOh/SSpalaJFG1+Giz0b/CIlSqNgAFZYpYj&#10;dg8wWCaQATvV3dsHVxGbeXTO/5ZYch49YmTQfnRuGw32IwCFVfWRk/1AUqImsLSB6ogdYyGNkjN8&#10;1eB3u2fOr5nF2cEpw33gH/GQCrqSQn+jpAb766P3YI8tjVpKOpzFkrqfO2YFJeq7xma/msxmYXij&#10;MJtfTFGwp5rNqUbv2lvArz/BzWN4vAZ7r4artNC+4tpYhqioYppj7JJybwfh1qcdgYuHi+UymuHA&#10;Gubv9bPhATywGvry5fDKrOmb12PXP8Awt6x418PJNnhqWO48yCY2+BuvPd847LFx+sUUtsmpHK3e&#10;1ufiNwAAAP//AwBQSwMEFAAGAAgAAAAhAADglPbbAAAACAEAAA8AAABkcnMvZG93bnJldi54bWxM&#10;j8FOwzAQRO9I/IO1SNyokyLaKMSpEKInDkCpxNWNlySqvbZspw1/z/YEx9G8nZ1pNrOz4oQxjZ4U&#10;lIsCBFLnzUi9gv3n9q4CkbImo60nVPCDCTbt9VWja+PP9IGnXe4Fh1CqtYIh51BLmboBnU4LH5DY&#10;+/bR6cwy9tJEfeZwZ+WyKFbS6ZH4w6ADPg/YHXeT4xrBvgczvR33X+W8jS/mNel+rdTtzfz0CCLj&#10;nP9guNTnG2i508FPZJKwCh7KeyYVLKs1CPariz4wV64KkG0j/w9ofwEAAP//AwBQSwECLQAUAAYA&#10;CAAAACEAtoM4kv4AAADhAQAAEwAAAAAAAAAAAAAAAAAAAAAAW0NvbnRlbnRfVHlwZXNdLnhtbFBL&#10;AQItABQABgAIAAAAIQA4/SH/1gAAAJQBAAALAAAAAAAAAAAAAAAAAC8BAABfcmVscy8ucmVsc1BL&#10;AQItABQABgAIAAAAIQDhTB4ilwIAAIYFAAAOAAAAAAAAAAAAAAAAAC4CAABkcnMvZTJvRG9jLnht&#10;bFBLAQItABQABgAIAAAAIQAA4JT22wAAAAgBAAAPAAAAAAAAAAAAAAAAAPEEAABkcnMvZG93bnJl&#10;di54bWxQSwUGAAAAAAQABADzAAAA+QUAAAAA&#10;" filled="f" strokecolor="red" strokeweight="1pt"/>
            </w:pict>
          </mc:Fallback>
        </mc:AlternateContent>
      </w:r>
      <w:r>
        <w:rPr>
          <w:rFonts w:ascii="source_serif" w:eastAsia="Times New Roman" w:hAnsi="source_serif" w:cs="Times New Roman"/>
          <w:noProof/>
          <w:color w:val="414141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4EA9185" wp14:editId="75DD833D">
                <wp:simplePos x="0" y="0"/>
                <wp:positionH relativeFrom="column">
                  <wp:posOffset>264004</wp:posOffset>
                </wp:positionH>
                <wp:positionV relativeFrom="paragraph">
                  <wp:posOffset>483834</wp:posOffset>
                </wp:positionV>
                <wp:extent cx="822620" cy="169963"/>
                <wp:effectExtent l="0" t="0" r="15875" b="2095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2620" cy="16996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11A1B15" id="Rectangle 22" o:spid="_x0000_s1026" style="position:absolute;margin-left:20.8pt;margin-top:38.1pt;width:64.75pt;height:13.4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lnWlwIAAIYFAAAOAAAAZHJzL2Uyb0RvYy54bWysVMFu2zAMvQ/YPwi6r3a8NmuDOkXWIsOA&#10;Yi3aDj0rshQbkEWNUuJkXz9KdtygLXYY5oMsiuSj+ETy8mrXGrZV6BuwJZ+c5JwpK6Fq7LrkP5+W&#10;n84580HYShiwquR75fnV/OOHy87NVAE1mEohIxDrZ50reR2Cm2WZl7VqhT8BpywpNWArAom4zioU&#10;HaG3JivyfJp1gJVDkMp7Or3plXye8LVWMtxp7VVgpuR0t5BWTOsqrtn8UszWKFzdyOEa4h9u0YrG&#10;UtAR6kYEwTbYvIFqG4ngQYcTCW0GWjdSpRwom0n+KpvHWjiVciFyvBtp8v8PVv7Y3iNrqpIXBWdW&#10;tPRGD8SasGujGJ0RQZ3zM7J7dPc4SJ62Mdudxjb+KQ+2S6TuR1LVLjBJh+dFMS2IekmqyfTiYvo5&#10;YmYvzg59+KagZXFTcqToiUqxvfWhNz2YxFgWlo0xdC5mxsbVg2mqeJYEXK+uDbKtiA+ef82X6Y0p&#10;3JEZSdE1i4n1qaRd2BvVwz4oTZzQ5Yt0k1SNaoQVUiobJr2qFpXqo53l9A25jR4pU2MJMCJruuWI&#10;PQDESn+L3ec92EdXlYp5dM7/drHeefRIkcGG0bltLOB7AIayGiL39geSemoiSyuo9lQxCH0reSeX&#10;Db3brfDhXiD1Dj01zYNwR4s20JUchh1nNeDv986jPZU0aTnrqBdL7n9tBCrOzHdLxX4xOT2NzZuE&#10;07MvsZzwWLM61thNew30+hOaPE6mbbQP5rDVCO0zjY1FjEoqYSXFLrkMeBCuQz8jaPBItVgkM2pY&#10;J8KtfXQygkdWY10+7Z4FuqF4A1X9Dzj0rZi9quHeNnpaWGwC6CYV+AuvA9/U7KlwhsEUp8mxnKxe&#10;xuf8DwAAAP//AwBQSwMEFAAGAAgAAAAhABcObUvdAAAACQEAAA8AAABkcnMvZG93bnJldi54bWxM&#10;j8FOwzAQRO9I/IO1SNyo7YBSFOJUCAn1RpXCoUc33sZR43WInTT8Pe4JbrOa0czbcrO4ns04hs6T&#10;ArkSwJAabzpqFXx9vj88AwtRk9G9J1TwgwE21e1NqQvjL1TjvI8tSyUUCq3AxjgUnIfGotNh5Qek&#10;5J386HRM59hyM+pLKnc9z4TIudMdpQWrB3yz2Jz3k1OAB8pss5szuQsf9Xd+mLb1FpW6v1teX4BF&#10;XOJfGK74CR2qxHT0E5nAegVPMk9JBes8A3b111ICOyYhHgXwquT/P6h+AQAA//8DAFBLAQItABQA&#10;BgAIAAAAIQC2gziS/gAAAOEBAAATAAAAAAAAAAAAAAAAAAAAAABbQ29udGVudF9UeXBlc10ueG1s&#10;UEsBAi0AFAAGAAgAAAAhADj9If/WAAAAlAEAAAsAAAAAAAAAAAAAAAAALwEAAF9yZWxzLy5yZWxz&#10;UEsBAi0AFAAGAAgAAAAhAF6OWdaXAgAAhgUAAA4AAAAAAAAAAAAAAAAALgIAAGRycy9lMm9Eb2Mu&#10;eG1sUEsBAi0AFAAGAAgAAAAhABcObUvdAAAACQEAAA8AAAAAAAAAAAAAAAAA8QQAAGRycy9kb3du&#10;cmV2LnhtbFBLBQYAAAAABAAEAPMAAAD7BQAAAAA=&#10;" filled="f" strokecolor="#00b0f0" strokeweight="1pt"/>
            </w:pict>
          </mc:Fallback>
        </mc:AlternateContent>
      </w:r>
      <w:r>
        <w:rPr>
          <w:rFonts w:ascii="source_serif" w:eastAsia="Times New Roman" w:hAnsi="source_serif" w:cs="Times New Roman"/>
          <w:noProof/>
          <w:color w:val="414141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268541</wp:posOffset>
                </wp:positionH>
                <wp:positionV relativeFrom="paragraph">
                  <wp:posOffset>284390</wp:posOffset>
                </wp:positionV>
                <wp:extent cx="822620" cy="169963"/>
                <wp:effectExtent l="0" t="0" r="15875" b="2095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2620" cy="16996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AD07C16" id="Rectangle 2" o:spid="_x0000_s1026" style="position:absolute;margin-left:21.15pt;margin-top:22.4pt;width:64.75pt;height:13.4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jDPlQIAAIQFAAAOAAAAZHJzL2Uyb0RvYy54bWysVMFu2zAMvQ/YPwi6r3a8NmuDOkXWIsOA&#10;Yi3aDj0rshQbkEWNUuJkXz9KdtygLXYY5oMsiuSj+ETy8mrXGrZV6BuwJZ+c5JwpK6Fq7LrkP5+W&#10;n84580HYShiwquR75fnV/OOHy87NVAE1mEohIxDrZ50reR2Cm2WZl7VqhT8BpywpNWArAom4zioU&#10;HaG3JivyfJp1gJVDkMp7Or3plXye8LVWMtxp7VVgpuR0t5BWTOsqrtn8UszWKFzdyOEa4h9u0YrG&#10;UtAR6kYEwTbYvIFqG4ngQYcTCW0GWjdSpRwom0n+KpvHWjiVciFyvBtp8v8PVv7Y3iNrqpIXnFnR&#10;0hM9EGnCro1iRaSnc35GVo/uHgfJ0zbmutPYxj9lwXaJ0v1IqdoFJunwvCimBREvSTWZXlxMP0fM&#10;7MXZoQ/fFLQsbkqOFDwRKba3PvSmB5MYy8KyMYbOxczYuHowTRXPkoDr1bVBthXxufOv+TK9MIU7&#10;MiMpumYxsT6VtAt7o3rYB6WJEbp8kW6SalGNsEJKZcOkV9WiUn20s5y+IbfRI2VqLAFGZE23HLEH&#10;gFjnb7H7vAf76KpSKY/O+d8u1juPHiky2DA6t40FfA/AUFZD5N7+QFJPTWRpBdWe6gWhbyTv5LKh&#10;d7sVPtwLpM6hp6ZpEO5o0Qa6ksOw46wG/P3eebSngiYtZx11Ysn9r41AxZn5bqnULyanp7F1k3B6&#10;9iWWEx5rVscau2mvgV5/QnPHybSN9sEcthqhfaahsYhRSSWspNgllwEPwnXoJwSNHakWi2RG7epE&#10;uLWPTkbwyGqsy6fds0A3FG+gqv8Bh64Vs1c13NtGTwuLTQDdpAJ/4XXgm1o9Fc4wluIsOZaT1cvw&#10;nP8BAAD//wMAUEsDBBQABgAIAAAAIQAhSrsr3AAAAAgBAAAPAAAAZHJzL2Rvd25yZXYueG1sTI9B&#10;T8MwDIXvSPyHyEjcWNoydag0nRAS2o2pG4cds8Y0FY1TmrQr/x7vBCfbek/P3yu3i+vFjGPoPClI&#10;VwkIpMabjloFH8e3hycQIWoyuveECn4wwLa6vSl1YfyFapwPsRUcQqHQCmyMQyFlaCw6HVZ+QGLt&#10;049ORz7HVppRXzjc9TJLklw63RF/sHrAV4vN12FyCvBEmW32c5buw3v9nZ+mXb1Dpe7vlpdnEBGX&#10;+GeGKz6jQ8VMZz+RCaJXsM4e2clzzQ2u+ibl5axgk+Ygq1L+L1D9AgAA//8DAFBLAQItABQABgAI&#10;AAAAIQC2gziS/gAAAOEBAAATAAAAAAAAAAAAAAAAAAAAAABbQ29udGVudF9UeXBlc10ueG1sUEsB&#10;Ai0AFAAGAAgAAAAhADj9If/WAAAAlAEAAAsAAAAAAAAAAAAAAAAALwEAAF9yZWxzLy5yZWxzUEsB&#10;Ai0AFAAGAAgAAAAhALrCMM+VAgAAhAUAAA4AAAAAAAAAAAAAAAAALgIAAGRycy9lMm9Eb2MueG1s&#10;UEsBAi0AFAAGAAgAAAAhACFKuyvcAAAACAEAAA8AAAAAAAAAAAAAAAAA7wQAAGRycy9kb3ducmV2&#10;LnhtbFBLBQYAAAAABAAEAPMAAAD4BQAAAAA=&#10;" filled="f" strokecolor="#00b0f0" strokeweight="1pt"/>
            </w:pict>
          </mc:Fallback>
        </mc:AlternateContent>
      </w:r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A = </w:t>
      </w:r>
      <m:oMath>
        <m:d>
          <m:dPr>
            <m:begChr m:val="["/>
            <m:endChr m:val="]"/>
            <m:ctrlPr>
              <w:rPr>
                <w:rFonts w:ascii="Cambria Math" w:eastAsia="Times New Roman" w:hAnsi="Cambria Math" w:cs="Times New Roman"/>
                <w:i/>
                <w:color w:val="414141"/>
                <w:sz w:val="27"/>
                <w:szCs w:val="27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="Times New Roman" w:hAnsi="Cambria Math" w:cs="Times New Roman"/>
                    <w:i/>
                    <w:color w:val="414141"/>
                    <w:sz w:val="27"/>
                    <w:szCs w:val="27"/>
                  </w:rPr>
                </m:ctrlPr>
              </m:mPr>
              <m:mr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1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3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5</m:t>
                  </m:r>
                </m:e>
              </m:mr>
              <m:mr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2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4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6</m:t>
                  </m:r>
                </m:e>
              </m:mr>
            </m:m>
          </m:e>
        </m:d>
      </m:oMath>
    </w:p>
    <w:p w:rsidR="00E003BD" w:rsidRPr="00E003BD" w:rsidRDefault="00E003BD" w:rsidP="009D4EB5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  <w:vertAlign w:val="subscript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>Matriks A memiliki 2 baris.</w:t>
      </w:r>
      <w:r>
        <w:rPr>
          <w:rFonts w:ascii="source_serif" w:eastAsia="Times New Roman" w:hAnsi="source_serif" w:cs="Times New Roman"/>
          <w:color w:val="414141"/>
          <w:sz w:val="27"/>
          <w:szCs w:val="27"/>
        </w:rPr>
        <w:br/>
        <w:t xml:space="preserve">Baris pertama, </w:t>
      </w:r>
      <w:proofErr w:type="spellStart"/>
      <w:r>
        <w:rPr>
          <w:rFonts w:ascii="source_serif" w:eastAsia="Times New Roman" w:hAnsi="source_serif" w:cs="Times New Roman"/>
          <w:color w:val="414141"/>
          <w:sz w:val="27"/>
          <w:szCs w:val="27"/>
        </w:rPr>
        <w:t>anggotanya</w:t>
      </w:r>
      <w:proofErr w:type="spellEnd"/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 adalah 1, 3, 5.</w:t>
      </w:r>
      <w:r>
        <w:rPr>
          <w:rFonts w:ascii="source_serif" w:eastAsia="Times New Roman" w:hAnsi="source_serif" w:cs="Times New Roman"/>
          <w:color w:val="414141"/>
          <w:sz w:val="27"/>
          <w:szCs w:val="27"/>
        </w:rPr>
        <w:br/>
        <w:t xml:space="preserve">Baris kedua, </w:t>
      </w:r>
      <w:proofErr w:type="spellStart"/>
      <w:r>
        <w:rPr>
          <w:rFonts w:ascii="source_serif" w:eastAsia="Times New Roman" w:hAnsi="source_serif" w:cs="Times New Roman"/>
          <w:color w:val="414141"/>
          <w:sz w:val="27"/>
          <w:szCs w:val="27"/>
        </w:rPr>
        <w:t>anggotanya</w:t>
      </w:r>
      <w:proofErr w:type="spellEnd"/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 adalah 2, 4, 6.</w:t>
      </w:r>
      <w:r>
        <w:rPr>
          <w:rFonts w:ascii="source_serif" w:eastAsia="Times New Roman" w:hAnsi="source_serif" w:cs="Times New Roman"/>
          <w:color w:val="414141"/>
          <w:sz w:val="27"/>
          <w:szCs w:val="27"/>
        </w:rPr>
        <w:br/>
        <w:t>Matriks A memiliki 3 kolom.</w:t>
      </w:r>
      <w:r>
        <w:rPr>
          <w:rFonts w:ascii="source_serif" w:eastAsia="Times New Roman" w:hAnsi="source_serif" w:cs="Times New Roman"/>
          <w:color w:val="414141"/>
          <w:sz w:val="27"/>
          <w:szCs w:val="27"/>
        </w:rPr>
        <w:br/>
      </w:r>
      <w:proofErr w:type="gramStart"/>
      <w:r>
        <w:rPr>
          <w:rFonts w:ascii="source_serif" w:eastAsia="Times New Roman" w:hAnsi="source_serif" w:cs="Times New Roman"/>
          <w:i/>
          <w:iCs/>
          <w:color w:val="414141"/>
          <w:sz w:val="27"/>
          <w:szCs w:val="27"/>
        </w:rPr>
        <w:t xml:space="preserve">m </w:t>
      </w:r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 =</w:t>
      </w:r>
      <w:proofErr w:type="gramEnd"/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 2, </w:t>
      </w:r>
      <w:r>
        <w:rPr>
          <w:rFonts w:ascii="source_serif" w:eastAsia="Times New Roman" w:hAnsi="source_serif" w:cs="Times New Roman"/>
          <w:i/>
          <w:iCs/>
          <w:color w:val="414141"/>
          <w:sz w:val="27"/>
          <w:szCs w:val="27"/>
        </w:rPr>
        <w:t xml:space="preserve">n = </w:t>
      </w:r>
      <w:r w:rsidRPr="00E003BD">
        <w:rPr>
          <w:rFonts w:ascii="source_serif" w:eastAsia="Times New Roman" w:hAnsi="source_serif" w:cs="Times New Roman"/>
          <w:color w:val="414141"/>
          <w:sz w:val="27"/>
          <w:szCs w:val="27"/>
        </w:rPr>
        <w:t>3</w:t>
      </w:r>
      <w:r>
        <w:rPr>
          <w:rFonts w:ascii="source_serif" w:eastAsia="Times New Roman" w:hAnsi="source_serif" w:cs="Times New Roman"/>
          <w:color w:val="414141"/>
          <w:sz w:val="27"/>
          <w:szCs w:val="27"/>
        </w:rPr>
        <w:br/>
        <w:t xml:space="preserve">Ordo matriks A adalah </w:t>
      </w:r>
      <w:r>
        <w:rPr>
          <w:rFonts w:ascii="source_serif" w:eastAsia="Times New Roman" w:hAnsi="source_serif" w:cs="Times New Roman"/>
          <w:i/>
          <w:iCs/>
          <w:color w:val="414141"/>
          <w:sz w:val="27"/>
          <w:szCs w:val="27"/>
        </w:rPr>
        <w:t>m x n</w:t>
      </w:r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 = 2 x 3</w:t>
      </w:r>
      <w:r>
        <w:rPr>
          <w:rFonts w:ascii="source_serif" w:eastAsia="Times New Roman" w:hAnsi="source_serif" w:cs="Times New Roman"/>
          <w:color w:val="414141"/>
          <w:sz w:val="27"/>
          <w:szCs w:val="27"/>
        </w:rPr>
        <w:br/>
      </w:r>
      <w:r w:rsidRPr="00E003BD">
        <w:rPr>
          <w:rFonts w:ascii="source_serif" w:eastAsia="Times New Roman" w:hAnsi="source_serif" w:cs="Times New Roman"/>
          <w:color w:val="414141"/>
          <w:sz w:val="27"/>
          <w:szCs w:val="27"/>
          <w:highlight w:val="yellow"/>
        </w:rPr>
        <w:t xml:space="preserve">A </w:t>
      </w:r>
      <w:r w:rsidRPr="00E003BD">
        <w:rPr>
          <w:rFonts w:ascii="source_serif" w:eastAsia="Times New Roman" w:hAnsi="source_serif" w:cs="Times New Roman"/>
          <w:color w:val="414141"/>
          <w:sz w:val="27"/>
          <w:szCs w:val="27"/>
          <w:highlight w:val="yellow"/>
          <w:vertAlign w:val="subscript"/>
        </w:rPr>
        <w:t>2x3</w:t>
      </w:r>
    </w:p>
    <w:p w:rsidR="00E003BD" w:rsidRDefault="00E003BD" w:rsidP="00E003BD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i/>
          <w:iCs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>Ukuran baris dan kolom disebut ORDO.</w:t>
      </w:r>
      <w:r>
        <w:rPr>
          <w:rFonts w:ascii="source_serif" w:eastAsia="Times New Roman" w:hAnsi="source_serif" w:cs="Times New Roman"/>
          <w:color w:val="414141"/>
          <w:sz w:val="27"/>
          <w:szCs w:val="27"/>
        </w:rPr>
        <w:br/>
        <w:t>Ordo berarti ukuran matriks.</w:t>
      </w:r>
      <w:r>
        <w:rPr>
          <w:rFonts w:ascii="source_serif" w:eastAsia="Times New Roman" w:hAnsi="source_serif" w:cs="Times New Roman"/>
          <w:color w:val="414141"/>
          <w:sz w:val="27"/>
          <w:szCs w:val="27"/>
        </w:rPr>
        <w:br/>
        <w:t xml:space="preserve">Misalkan, banyak baris adalah </w:t>
      </w:r>
      <w:r>
        <w:rPr>
          <w:rFonts w:ascii="source_serif" w:eastAsia="Times New Roman" w:hAnsi="source_serif" w:cs="Times New Roman"/>
          <w:i/>
          <w:iCs/>
          <w:color w:val="414141"/>
          <w:sz w:val="27"/>
          <w:szCs w:val="27"/>
        </w:rPr>
        <w:t>m</w:t>
      </w:r>
      <w:proofErr w:type="gramStart"/>
      <w:r>
        <w:rPr>
          <w:rFonts w:ascii="source_serif" w:eastAsia="Times New Roman" w:hAnsi="source_serif" w:cs="Times New Roman"/>
          <w:color w:val="414141"/>
          <w:sz w:val="27"/>
          <w:szCs w:val="27"/>
        </w:rPr>
        <w:t>,</w:t>
      </w:r>
      <w:proofErr w:type="gramEnd"/>
      <w:r>
        <w:rPr>
          <w:rFonts w:ascii="source_serif" w:eastAsia="Times New Roman" w:hAnsi="source_serif" w:cs="Times New Roman"/>
          <w:color w:val="414141"/>
          <w:sz w:val="27"/>
          <w:szCs w:val="27"/>
        </w:rPr>
        <w:br/>
        <w:t>Banyak kolom adalah</w:t>
      </w:r>
      <w:r>
        <w:rPr>
          <w:i/>
          <w:iCs/>
        </w:rPr>
        <w:t xml:space="preserve">  </w:t>
      </w:r>
      <w:r>
        <w:rPr>
          <w:rFonts w:ascii="source_serif" w:eastAsia="Times New Roman" w:hAnsi="source_serif" w:cs="Times New Roman"/>
          <w:i/>
          <w:iCs/>
          <w:color w:val="414141"/>
          <w:sz w:val="27"/>
          <w:szCs w:val="27"/>
        </w:rPr>
        <w:t>n.</w:t>
      </w:r>
      <w:r>
        <w:rPr>
          <w:rFonts w:ascii="source_serif" w:eastAsia="Times New Roman" w:hAnsi="source_serif" w:cs="Times New Roman"/>
          <w:color w:val="414141"/>
          <w:sz w:val="27"/>
          <w:szCs w:val="27"/>
        </w:rPr>
        <w:br/>
        <w:t xml:space="preserve">Ordo matriks adalah </w:t>
      </w:r>
      <w:r>
        <w:rPr>
          <w:rFonts w:ascii="source_serif" w:eastAsia="Times New Roman" w:hAnsi="source_serif" w:cs="Times New Roman"/>
          <w:i/>
          <w:iCs/>
          <w:color w:val="414141"/>
          <w:sz w:val="27"/>
          <w:szCs w:val="27"/>
        </w:rPr>
        <w:t>m</w:t>
      </w:r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 x</w:t>
      </w:r>
      <w:r>
        <w:rPr>
          <w:rFonts w:ascii="source_serif" w:eastAsia="Times New Roman" w:hAnsi="source_serif" w:cs="Times New Roman"/>
          <w:i/>
          <w:iCs/>
          <w:color w:val="414141"/>
          <w:sz w:val="27"/>
          <w:szCs w:val="27"/>
        </w:rPr>
        <w:t xml:space="preserve"> n.</w:t>
      </w:r>
    </w:p>
    <w:p w:rsidR="00E003BD" w:rsidRPr="005F0B27" w:rsidRDefault="00E003BD" w:rsidP="005F0B27">
      <w:pPr>
        <w:shd w:val="clear" w:color="auto" w:fill="FFFFFF"/>
        <w:spacing w:before="450" w:after="0" w:line="240" w:lineRule="auto"/>
        <w:rPr>
          <w:i/>
          <w:iCs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B = </w:t>
      </w:r>
      <m:oMath>
        <m:d>
          <m:dPr>
            <m:begChr m:val="["/>
            <m:endChr m:val="]"/>
            <m:ctrlPr>
              <w:rPr>
                <w:rFonts w:ascii="Cambria Math" w:eastAsia="Times New Roman" w:hAnsi="Cambria Math" w:cs="Times New Roman"/>
                <w:i/>
                <w:color w:val="414141"/>
                <w:sz w:val="27"/>
                <w:szCs w:val="27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="Times New Roman" w:hAnsi="Cambria Math" w:cs="Times New Roman"/>
                    <w:i/>
                    <w:color w:val="414141"/>
                    <w:sz w:val="27"/>
                    <w:szCs w:val="27"/>
                  </w:rPr>
                </m:ctrlPr>
              </m:mPr>
              <m:mr>
                <m:e>
                  <m:r>
                    <w:rPr>
                      <w:rFonts w:ascii="Cambria Math" w:eastAsia="Times New Roman" w:hAnsi="Cambria Math" w:cs="Times New Roman"/>
                      <w:color w:val="FF0000"/>
                      <w:sz w:val="27"/>
                      <w:szCs w:val="27"/>
                    </w:rPr>
                    <m:t>1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00B0F0"/>
                      <w:sz w:val="27"/>
                      <w:szCs w:val="27"/>
                    </w:rPr>
                    <m:t>-1</m:t>
                  </m:r>
                </m:e>
              </m:mr>
              <m:mr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0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1</m:t>
                  </m:r>
                </m:e>
              </m:mr>
            </m:m>
          </m:e>
        </m:d>
      </m:oMath>
      <w:r w:rsidR="005F0B27">
        <w:rPr>
          <w:rFonts w:ascii="source_serif" w:eastAsia="Times New Roman" w:hAnsi="source_serif" w:cs="Times New Roman"/>
          <w:color w:val="414141"/>
          <w:sz w:val="27"/>
          <w:szCs w:val="27"/>
        </w:rPr>
        <w:br/>
        <w:t xml:space="preserve">Ordo B = 2 x 2 </w:t>
      </w:r>
      <w:r w:rsidR="005F0B27">
        <w:rPr>
          <w:rFonts w:ascii="source_serif" w:eastAsia="Times New Roman" w:hAnsi="source_serif" w:cs="Times New Roman"/>
          <w:color w:val="414141"/>
          <w:sz w:val="27"/>
          <w:szCs w:val="27"/>
        </w:rPr>
        <w:br/>
        <w:t xml:space="preserve">Menentukan posisi anggota, elemen, </w:t>
      </w:r>
      <w:r w:rsidR="005F0B27">
        <w:rPr>
          <w:rFonts w:ascii="source_serif" w:eastAsia="Times New Roman" w:hAnsi="source_serif" w:cs="Times New Roman"/>
          <w:color w:val="414141"/>
          <w:sz w:val="27"/>
          <w:szCs w:val="27"/>
        </w:rPr>
        <w:br/>
      </w:r>
      <w:r w:rsidR="005F0B27">
        <w:rPr>
          <w:rFonts w:ascii="source_serif" w:eastAsia="Times New Roman" w:hAnsi="source_serif" w:cs="Times New Roman"/>
          <w:i/>
          <w:iCs/>
          <w:color w:val="414141"/>
          <w:sz w:val="27"/>
          <w:szCs w:val="27"/>
        </w:rPr>
        <w:t>b</w:t>
      </w:r>
      <w:r w:rsidR="005F0B27">
        <w:rPr>
          <w:rFonts w:ascii="source_serif" w:eastAsia="Times New Roman" w:hAnsi="source_serif" w:cs="Times New Roman"/>
          <w:i/>
          <w:iCs/>
          <w:color w:val="414141"/>
          <w:sz w:val="27"/>
          <w:szCs w:val="27"/>
          <w:vertAlign w:val="subscript"/>
        </w:rPr>
        <w:t>11</w:t>
      </w:r>
      <w:r w:rsidR="005F0B27">
        <w:rPr>
          <w:rFonts w:ascii="source_serif" w:eastAsia="Times New Roman" w:hAnsi="source_serif" w:cs="Times New Roman"/>
          <w:i/>
          <w:iCs/>
          <w:color w:val="414141"/>
          <w:sz w:val="27"/>
          <w:szCs w:val="27"/>
        </w:rPr>
        <w:t xml:space="preserve"> = </w:t>
      </w:r>
      <w:r w:rsidR="005F0B27">
        <w:rPr>
          <w:rFonts w:ascii="source_serif" w:eastAsia="Times New Roman" w:hAnsi="source_serif" w:cs="Times New Roman"/>
          <w:color w:val="414141"/>
          <w:sz w:val="27"/>
          <w:szCs w:val="27"/>
        </w:rPr>
        <w:t>anggota matriks B pada baris 1 kolom 1 =</w:t>
      </w:r>
      <w:r w:rsidR="005F0B27" w:rsidRPr="005F0B27">
        <w:rPr>
          <w:rFonts w:ascii="source_serif" w:eastAsia="Times New Roman" w:hAnsi="source_serif" w:cs="Times New Roman"/>
          <w:color w:val="FF0000"/>
          <w:sz w:val="27"/>
          <w:szCs w:val="27"/>
        </w:rPr>
        <w:t>1</w:t>
      </w:r>
      <w:r w:rsidR="005F0B27">
        <w:rPr>
          <w:rFonts w:ascii="source_serif" w:eastAsia="Times New Roman" w:hAnsi="source_serif" w:cs="Times New Roman"/>
          <w:color w:val="FF0000"/>
          <w:sz w:val="27"/>
          <w:szCs w:val="27"/>
        </w:rPr>
        <w:br/>
      </w:r>
      <w:r w:rsidR="005F0B27" w:rsidRPr="005F0B27">
        <w:rPr>
          <w:rFonts w:ascii="source_serif" w:eastAsia="Times New Roman" w:hAnsi="source_serif" w:cs="Times New Roman"/>
          <w:i/>
          <w:iCs/>
          <w:color w:val="00B0F0"/>
          <w:sz w:val="27"/>
          <w:szCs w:val="27"/>
        </w:rPr>
        <w:t>b</w:t>
      </w:r>
      <w:r w:rsidR="005F0B27" w:rsidRPr="005F0B27">
        <w:rPr>
          <w:rFonts w:ascii="source_serif" w:eastAsia="Times New Roman" w:hAnsi="source_serif" w:cs="Times New Roman"/>
          <w:i/>
          <w:iCs/>
          <w:color w:val="00B0F0"/>
          <w:sz w:val="27"/>
          <w:szCs w:val="27"/>
          <w:vertAlign w:val="subscript"/>
        </w:rPr>
        <w:t>12</w:t>
      </w:r>
      <w:r w:rsidR="005F0B27" w:rsidRPr="005F0B27">
        <w:rPr>
          <w:rFonts w:ascii="source_serif" w:eastAsia="Times New Roman" w:hAnsi="source_serif" w:cs="Times New Roman"/>
          <w:i/>
          <w:iCs/>
          <w:color w:val="00B0F0"/>
          <w:sz w:val="27"/>
          <w:szCs w:val="27"/>
        </w:rPr>
        <w:t xml:space="preserve"> </w:t>
      </w:r>
      <w:r w:rsidR="005F0B27" w:rsidRPr="005F0B27">
        <w:rPr>
          <w:rFonts w:ascii="source_serif" w:eastAsia="Times New Roman" w:hAnsi="source_serif" w:cs="Times New Roman"/>
          <w:color w:val="00B0F0"/>
          <w:sz w:val="27"/>
          <w:szCs w:val="27"/>
        </w:rPr>
        <w:t>= anggota matriks B pada baris 1 kolom 2 =</w:t>
      </w:r>
      <w:r w:rsidR="005F0B27">
        <w:rPr>
          <w:rFonts w:ascii="source_serif" w:eastAsia="Times New Roman" w:hAnsi="source_serif" w:cs="Times New Roman"/>
          <w:color w:val="00B0F0"/>
          <w:sz w:val="27"/>
          <w:szCs w:val="27"/>
        </w:rPr>
        <w:t xml:space="preserve"> -1</w:t>
      </w:r>
      <w:r w:rsidR="005F0B27">
        <w:rPr>
          <w:rFonts w:ascii="source_serif" w:eastAsia="Times New Roman" w:hAnsi="source_serif" w:cs="Times New Roman"/>
          <w:color w:val="00B0F0"/>
          <w:sz w:val="27"/>
          <w:szCs w:val="27"/>
        </w:rPr>
        <w:br/>
      </w:r>
      <w:r w:rsidR="005F0B27">
        <w:rPr>
          <w:rFonts w:ascii="source_serif" w:eastAsia="Times New Roman" w:hAnsi="source_serif" w:cs="Times New Roman"/>
          <w:i/>
          <w:iCs/>
          <w:color w:val="00B0F0"/>
          <w:sz w:val="27"/>
          <w:szCs w:val="27"/>
        </w:rPr>
        <w:t>b</w:t>
      </w:r>
      <w:r w:rsidR="005F0B27" w:rsidRPr="005F0B27">
        <w:rPr>
          <w:rFonts w:ascii="source_serif" w:eastAsia="Times New Roman" w:hAnsi="source_serif" w:cs="Times New Roman"/>
          <w:color w:val="00B0F0"/>
          <w:sz w:val="27"/>
          <w:szCs w:val="27"/>
          <w:vertAlign w:val="subscript"/>
        </w:rPr>
        <w:t xml:space="preserve">21 </w:t>
      </w:r>
      <w:r w:rsidR="005F0B27">
        <w:rPr>
          <w:rFonts w:ascii="source_serif" w:eastAsia="Times New Roman" w:hAnsi="source_serif" w:cs="Times New Roman"/>
          <w:color w:val="00B0F0"/>
          <w:sz w:val="27"/>
          <w:szCs w:val="27"/>
        </w:rPr>
        <w:t>= 0</w:t>
      </w:r>
      <w:r w:rsidR="005F0B27">
        <w:rPr>
          <w:rFonts w:ascii="source_serif" w:eastAsia="Times New Roman" w:hAnsi="source_serif" w:cs="Times New Roman"/>
          <w:color w:val="00B0F0"/>
          <w:sz w:val="27"/>
          <w:szCs w:val="27"/>
        </w:rPr>
        <w:br/>
      </w:r>
      <w:r w:rsidR="005F0B27">
        <w:rPr>
          <w:rFonts w:ascii="source_serif" w:eastAsia="Times New Roman" w:hAnsi="source_serif" w:cs="Times New Roman"/>
          <w:i/>
          <w:iCs/>
          <w:color w:val="00B0F0"/>
          <w:sz w:val="27"/>
          <w:szCs w:val="27"/>
        </w:rPr>
        <w:t>b</w:t>
      </w:r>
      <w:r w:rsidR="005F0B27">
        <w:rPr>
          <w:rFonts w:ascii="source_serif" w:eastAsia="Times New Roman" w:hAnsi="source_serif" w:cs="Times New Roman"/>
          <w:i/>
          <w:iCs/>
          <w:color w:val="00B0F0"/>
          <w:sz w:val="27"/>
          <w:szCs w:val="27"/>
          <w:vertAlign w:val="subscript"/>
        </w:rPr>
        <w:t>22</w:t>
      </w:r>
      <w:r w:rsidR="005F0B27">
        <w:rPr>
          <w:rFonts w:ascii="source_serif" w:eastAsia="Times New Roman" w:hAnsi="source_serif" w:cs="Times New Roman"/>
          <w:i/>
          <w:iCs/>
          <w:color w:val="00B0F0"/>
          <w:sz w:val="27"/>
          <w:szCs w:val="27"/>
        </w:rPr>
        <w:t xml:space="preserve"> = </w:t>
      </w:r>
      <w:r w:rsidR="005F0B27" w:rsidRPr="005F0B27">
        <w:rPr>
          <w:rFonts w:ascii="source_serif" w:eastAsia="Times New Roman" w:hAnsi="source_serif" w:cs="Times New Roman"/>
          <w:i/>
          <w:iCs/>
          <w:sz w:val="27"/>
          <w:szCs w:val="27"/>
        </w:rPr>
        <w:t>1</w:t>
      </w:r>
    </w:p>
    <w:p w:rsidR="00E003BD" w:rsidRDefault="00E003BD" w:rsidP="00E003BD">
      <w:pPr>
        <w:jc w:val="both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br w:type="page"/>
      </w:r>
    </w:p>
    <w:p w:rsidR="00E003BD" w:rsidRDefault="00E003BD" w:rsidP="00E003BD">
      <w:pPr>
        <w:jc w:val="both"/>
        <w:rPr>
          <w:rFonts w:ascii="source_serif" w:eastAsia="Times New Roman" w:hAnsi="source_serif" w:cs="Times New Roman"/>
          <w:color w:val="414141"/>
          <w:sz w:val="27"/>
          <w:szCs w:val="27"/>
        </w:rPr>
      </w:pPr>
    </w:p>
    <w:p w:rsidR="009D4EB5" w:rsidRDefault="00E003BD" w:rsidP="009D4EB5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ab/>
      </w:r>
    </w:p>
    <w:p w:rsidR="009D4EB5" w:rsidRDefault="009D4EB5" w:rsidP="009D4EB5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A = </w:t>
      </w:r>
      <m:oMath>
        <m:d>
          <m:dPr>
            <m:begChr m:val="["/>
            <m:endChr m:val="]"/>
            <m:ctrlPr>
              <w:rPr>
                <w:rFonts w:ascii="Cambria Math" w:eastAsia="Times New Roman" w:hAnsi="Cambria Math" w:cs="Times New Roman"/>
                <w:i/>
                <w:color w:val="414141"/>
                <w:sz w:val="27"/>
                <w:szCs w:val="27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="Times New Roman" w:hAnsi="Cambria Math" w:cs="Times New Roman"/>
                    <w:i/>
                    <w:color w:val="414141"/>
                    <w:sz w:val="27"/>
                    <w:szCs w:val="27"/>
                  </w:rPr>
                </m:ctrlPr>
              </m:mPr>
              <m:mr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2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4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-1</m:t>
                  </m:r>
                </m:e>
              </m:mr>
              <m:mr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3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2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2</m:t>
                  </m:r>
                </m:e>
              </m:mr>
            </m:m>
          </m:e>
        </m:d>
      </m:oMath>
    </w:p>
    <w:p w:rsidR="009D4EB5" w:rsidRDefault="009D4EB5" w:rsidP="009D4EB5">
      <w:pPr>
        <w:shd w:val="clear" w:color="auto" w:fill="FFFFFF"/>
        <w:spacing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>Matriks A memiliki 2 baris dan 3 kolom</w:t>
      </w:r>
    </w:p>
    <w:p w:rsidR="009D4EB5" w:rsidRDefault="009D4EB5" w:rsidP="009D4EB5">
      <w:pPr>
        <w:shd w:val="clear" w:color="auto" w:fill="FFFFFF"/>
        <w:spacing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Baris 1 matriks A </w:t>
      </w:r>
      <w:proofErr w:type="spellStart"/>
      <w:r>
        <w:rPr>
          <w:rFonts w:ascii="source_serif" w:eastAsia="Times New Roman" w:hAnsi="source_serif" w:cs="Times New Roman"/>
          <w:color w:val="414141"/>
          <w:sz w:val="27"/>
          <w:szCs w:val="27"/>
        </w:rPr>
        <w:t>anggotanya</w:t>
      </w:r>
      <w:proofErr w:type="spellEnd"/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 adalah 2 4 -1</w:t>
      </w:r>
    </w:p>
    <w:p w:rsidR="009D4EB5" w:rsidRDefault="009D4EB5" w:rsidP="009D4EB5">
      <w:pPr>
        <w:shd w:val="clear" w:color="auto" w:fill="FFFFFF"/>
        <w:spacing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Baris 2 matriks A </w:t>
      </w:r>
      <w:proofErr w:type="spellStart"/>
      <w:r>
        <w:rPr>
          <w:rFonts w:ascii="source_serif" w:eastAsia="Times New Roman" w:hAnsi="source_serif" w:cs="Times New Roman"/>
          <w:color w:val="414141"/>
          <w:sz w:val="27"/>
          <w:szCs w:val="27"/>
        </w:rPr>
        <w:t>anggotanya</w:t>
      </w:r>
      <w:proofErr w:type="spellEnd"/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 adalah 3 2 2</w:t>
      </w:r>
    </w:p>
    <w:p w:rsidR="009D4EB5" w:rsidRDefault="009D4EB5" w:rsidP="009D4EB5">
      <w:pPr>
        <w:shd w:val="clear" w:color="auto" w:fill="FFFFFF"/>
        <w:spacing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Kolom 1 matriks </w:t>
      </w:r>
      <w:proofErr w:type="gramStart"/>
      <w:r>
        <w:rPr>
          <w:rFonts w:ascii="source_serif" w:eastAsia="Times New Roman" w:hAnsi="source_serif" w:cs="Times New Roman"/>
          <w:color w:val="414141"/>
          <w:sz w:val="27"/>
          <w:szCs w:val="27"/>
        </w:rPr>
        <w:t>A</w:t>
      </w:r>
      <w:proofErr w:type="gramEnd"/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 </w:t>
      </w:r>
      <w:proofErr w:type="spellStart"/>
      <w:r>
        <w:rPr>
          <w:rFonts w:ascii="source_serif" w:eastAsia="Times New Roman" w:hAnsi="source_serif" w:cs="Times New Roman"/>
          <w:color w:val="414141"/>
          <w:sz w:val="27"/>
          <w:szCs w:val="27"/>
        </w:rPr>
        <w:t>anggotanya</w:t>
      </w:r>
      <w:proofErr w:type="spellEnd"/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 adalah </w:t>
      </w:r>
      <w:r w:rsidR="000D6589">
        <w:rPr>
          <w:rFonts w:ascii="source_serif" w:eastAsia="Times New Roman" w:hAnsi="source_serif" w:cs="Times New Roman"/>
          <w:color w:val="414141"/>
          <w:sz w:val="27"/>
          <w:szCs w:val="27"/>
        </w:rPr>
        <w:t>2 &amp; 3</w:t>
      </w:r>
    </w:p>
    <w:p w:rsidR="000D6589" w:rsidRDefault="000D6589" w:rsidP="009D4EB5">
      <w:pPr>
        <w:shd w:val="clear" w:color="auto" w:fill="FFFFFF"/>
        <w:spacing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Kolom 2 </w:t>
      </w:r>
      <w:proofErr w:type="spellStart"/>
      <w:r>
        <w:rPr>
          <w:rFonts w:ascii="source_serif" w:eastAsia="Times New Roman" w:hAnsi="source_serif" w:cs="Times New Roman"/>
          <w:color w:val="414141"/>
          <w:sz w:val="27"/>
          <w:szCs w:val="27"/>
        </w:rPr>
        <w:t>anggotanya</w:t>
      </w:r>
      <w:proofErr w:type="spellEnd"/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 adalah 4 &amp; 2</w:t>
      </w:r>
    </w:p>
    <w:p w:rsidR="000D6589" w:rsidRDefault="000D6589" w:rsidP="009D4EB5">
      <w:pPr>
        <w:shd w:val="clear" w:color="auto" w:fill="FFFFFF"/>
        <w:spacing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>Kolom 3, -1 dan 2</w:t>
      </w:r>
    </w:p>
    <w:p w:rsidR="000D6589" w:rsidRDefault="000D6589" w:rsidP="000D6589">
      <w:pPr>
        <w:shd w:val="clear" w:color="auto" w:fill="FFFFFF"/>
        <w:spacing w:after="0" w:line="240" w:lineRule="auto"/>
        <w:rPr>
          <w:rFonts w:ascii="source_serif" w:eastAsia="Times New Roman" w:hAnsi="source_serif" w:cs="Times New Roman"/>
          <w:caps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Ukuran matriks </w:t>
      </w:r>
      <w:proofErr w:type="gramStart"/>
      <w:r>
        <w:rPr>
          <w:rFonts w:ascii="source_serif" w:eastAsia="Times New Roman" w:hAnsi="source_serif" w:cs="Times New Roman"/>
          <w:color w:val="414141"/>
          <w:sz w:val="27"/>
          <w:szCs w:val="27"/>
        </w:rPr>
        <w:t>A</w:t>
      </w:r>
      <w:proofErr w:type="gramEnd"/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 disebut dengan </w:t>
      </w:r>
      <w:r w:rsidRPr="000D6589">
        <w:rPr>
          <w:rFonts w:ascii="source_serif" w:eastAsia="Times New Roman" w:hAnsi="source_serif" w:cs="Times New Roman"/>
          <w:b/>
          <w:bCs/>
          <w:caps/>
          <w:color w:val="414141"/>
          <w:sz w:val="27"/>
          <w:szCs w:val="27"/>
        </w:rPr>
        <w:t>ordo</w:t>
      </w:r>
      <w:r>
        <w:rPr>
          <w:rFonts w:ascii="source_serif" w:eastAsia="Times New Roman" w:hAnsi="source_serif" w:cs="Times New Roman"/>
          <w:caps/>
          <w:color w:val="414141"/>
          <w:sz w:val="27"/>
          <w:szCs w:val="27"/>
        </w:rPr>
        <w:t>.</w:t>
      </w:r>
    </w:p>
    <w:p w:rsidR="000D6589" w:rsidRDefault="000D6589" w:rsidP="000D6589">
      <w:pPr>
        <w:shd w:val="clear" w:color="auto" w:fill="FFFFFF"/>
        <w:spacing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aps/>
          <w:color w:val="414141"/>
          <w:sz w:val="27"/>
          <w:szCs w:val="27"/>
        </w:rPr>
        <w:t>Ordo</w:t>
      </w:r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 adalah ukuran baris x kolom</w:t>
      </w:r>
    </w:p>
    <w:p w:rsidR="000D6589" w:rsidRDefault="000D6589" w:rsidP="000D6589">
      <w:pPr>
        <w:shd w:val="clear" w:color="auto" w:fill="FFFFFF"/>
        <w:spacing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>Kalau baris misalnya m, dan kolom misalnya n</w:t>
      </w:r>
    </w:p>
    <w:p w:rsidR="000D6589" w:rsidRDefault="000D6589" w:rsidP="000D6589">
      <w:pPr>
        <w:shd w:val="clear" w:color="auto" w:fill="FFFFFF"/>
        <w:spacing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>Maka, ordo = m x n</w:t>
      </w:r>
    </w:p>
    <w:p w:rsidR="000D6589" w:rsidRDefault="000D6589" w:rsidP="000D6589">
      <w:pPr>
        <w:shd w:val="clear" w:color="auto" w:fill="FFFFFF"/>
        <w:spacing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>m = 2</w:t>
      </w:r>
    </w:p>
    <w:p w:rsidR="000D6589" w:rsidRDefault="000D6589" w:rsidP="000D6589">
      <w:pPr>
        <w:shd w:val="clear" w:color="auto" w:fill="FFFFFF"/>
        <w:spacing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>n = 3</w:t>
      </w:r>
    </w:p>
    <w:p w:rsidR="000D6589" w:rsidRDefault="000D6589" w:rsidP="000D6589">
      <w:pPr>
        <w:shd w:val="clear" w:color="auto" w:fill="FFFFFF"/>
        <w:spacing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  <w:vertAlign w:val="subscript"/>
        </w:rPr>
      </w:pPr>
      <w:proofErr w:type="gramStart"/>
      <w:r>
        <w:rPr>
          <w:rFonts w:ascii="source_serif" w:eastAsia="Times New Roman" w:hAnsi="source_serif" w:cs="Times New Roman"/>
          <w:color w:val="414141"/>
          <w:sz w:val="27"/>
          <w:szCs w:val="27"/>
        </w:rPr>
        <w:t>A</w:t>
      </w:r>
      <w:proofErr w:type="gramEnd"/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 </w:t>
      </w:r>
      <w:r>
        <w:rPr>
          <w:rFonts w:ascii="source_serif" w:eastAsia="Times New Roman" w:hAnsi="source_serif" w:cs="Times New Roman"/>
          <w:color w:val="414141"/>
          <w:sz w:val="27"/>
          <w:szCs w:val="27"/>
          <w:vertAlign w:val="subscript"/>
        </w:rPr>
        <w:t>ordo 2x3</w:t>
      </w:r>
    </w:p>
    <w:p w:rsidR="000D6589" w:rsidRDefault="000D6589">
      <w:pPr>
        <w:rPr>
          <w:rFonts w:ascii="source_serif" w:eastAsia="Times New Roman" w:hAnsi="source_serif" w:cs="Times New Roman"/>
          <w:color w:val="414141"/>
          <w:sz w:val="27"/>
          <w:szCs w:val="27"/>
          <w:vertAlign w:val="subscript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  <w:vertAlign w:val="subscript"/>
        </w:rPr>
        <w:br w:type="page"/>
      </w:r>
    </w:p>
    <w:p w:rsidR="000D6589" w:rsidRDefault="000D6589" w:rsidP="000D6589">
      <w:pPr>
        <w:shd w:val="clear" w:color="auto" w:fill="FFFFFF"/>
        <w:spacing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lastRenderedPageBreak/>
        <w:t xml:space="preserve">B = </w:t>
      </w:r>
      <m:oMath>
        <m:d>
          <m:dPr>
            <m:begChr m:val="["/>
            <m:endChr m:val="]"/>
            <m:ctrlPr>
              <w:rPr>
                <w:rFonts w:ascii="Cambria Math" w:eastAsia="Times New Roman" w:hAnsi="Cambria Math" w:cs="Times New Roman"/>
                <w:i/>
                <w:color w:val="414141"/>
                <w:sz w:val="27"/>
                <w:szCs w:val="27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="Times New Roman" w:hAnsi="Cambria Math" w:cs="Times New Roman"/>
                    <w:i/>
                    <w:color w:val="414141"/>
                    <w:sz w:val="27"/>
                    <w:szCs w:val="27"/>
                  </w:rPr>
                </m:ctrlPr>
              </m:mPr>
              <m:mr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1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2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-4</m:t>
                  </m:r>
                </m:e>
              </m:mr>
              <m:mr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8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3</m:t>
                  </m:r>
                </m:e>
              </m:mr>
            </m:m>
          </m:e>
        </m:d>
      </m:oMath>
    </w:p>
    <w:p w:rsidR="000D6589" w:rsidRDefault="000D6589" w:rsidP="000D6589">
      <w:pPr>
        <w:shd w:val="clear" w:color="auto" w:fill="FFFFFF"/>
        <w:spacing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>Matriks B memiliki 3 baris.</w:t>
      </w:r>
    </w:p>
    <w:p w:rsidR="000D6589" w:rsidRDefault="000D6589" w:rsidP="000D6589">
      <w:pPr>
        <w:shd w:val="clear" w:color="auto" w:fill="FFFFFF"/>
        <w:spacing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Matriks B memiliki 2 kolom. </w:t>
      </w:r>
    </w:p>
    <w:p w:rsidR="000D6589" w:rsidRDefault="000D6589" w:rsidP="000D6589">
      <w:pPr>
        <w:shd w:val="clear" w:color="auto" w:fill="FFFFFF"/>
        <w:spacing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>Ordo matriks B = 3 x 2</w:t>
      </w:r>
    </w:p>
    <w:p w:rsidR="000D6589" w:rsidRDefault="000D6589" w:rsidP="000D6589">
      <w:pPr>
        <w:shd w:val="clear" w:color="auto" w:fill="FFFFFF"/>
        <w:spacing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  <w:vertAlign w:val="subscript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>B</w:t>
      </w:r>
      <w:r>
        <w:rPr>
          <w:rFonts w:ascii="source_serif" w:eastAsia="Times New Roman" w:hAnsi="source_serif" w:cs="Times New Roman"/>
          <w:color w:val="414141"/>
          <w:sz w:val="27"/>
          <w:szCs w:val="27"/>
          <w:vertAlign w:val="subscript"/>
        </w:rPr>
        <w:t>3x2</w:t>
      </w:r>
    </w:p>
    <w:p w:rsidR="000D6589" w:rsidRDefault="000D6589">
      <w:pPr>
        <w:rPr>
          <w:rFonts w:ascii="source_serif" w:eastAsia="Times New Roman" w:hAnsi="source_serif" w:cs="Times New Roman"/>
          <w:color w:val="414141"/>
          <w:sz w:val="27"/>
          <w:szCs w:val="27"/>
          <w:vertAlign w:val="superscript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  <w:vertAlign w:val="superscript"/>
        </w:rPr>
        <w:br w:type="page"/>
      </w:r>
    </w:p>
    <w:p w:rsidR="000D6589" w:rsidRDefault="00691341" w:rsidP="000D6589">
      <w:pPr>
        <w:shd w:val="clear" w:color="auto" w:fill="FFFFFF"/>
        <w:spacing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noProof/>
          <w:color w:val="414141"/>
          <w:sz w:val="27"/>
          <w:szCs w:val="27"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337502</wp:posOffset>
                </wp:positionH>
                <wp:positionV relativeFrom="paragraph">
                  <wp:posOffset>-19050</wp:posOffset>
                </wp:positionV>
                <wp:extent cx="171450" cy="609600"/>
                <wp:effectExtent l="0" t="0" r="19050" b="1905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609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7F26C41" id="Rectangle 20" o:spid="_x0000_s1026" style="position:absolute;margin-left:26.55pt;margin-top:-1.5pt;width:13.5pt;height:48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oA5lgIAAIYFAAAOAAAAZHJzL2Uyb0RvYy54bWysVE1v2zAMvQ/YfxB0X20HabsGdYqgRYYB&#10;RVs0HXpWZCkxIIsapcTJfv0o+aNBV+wwLAdHFMlH8onk9c2hMWyv0NdgS16c5ZwpK6Gq7abkP16W&#10;X75y5oOwlTBgVcmPyvOb+edP162bqQlswVQKGYFYP2tdybchuFmWeblVjfBn4JQlpQZsRCARN1mF&#10;oiX0xmSTPL/IWsDKIUjlPd3edUo+T/haKxketfYqMFNyyi2kL6bvOn6z+bWYbVC4bS37NMQ/ZNGI&#10;2lLQEepOBMF2WP8B1dQSwYMOZxKaDLSupUo1UDVF/q6a1VY4lWohcrwbafL/D1Y+7J+Q1VXJJ0SP&#10;FQ290TOxJuzGKEZ3RFDr/IzsVu4Je8nTMVZ70NjEf6qDHRKpx5FUdQhM0mVxWUzPCVuS6iK/usgT&#10;Zvbm7NCHbwoaFg8lR4qeqBT7ex8oIJkOJjGWhWVtTHo3Y+OFB1NX8S4JuFnfGmR7QQ++XOb0iyUQ&#10;xokZSdE1i4V1paRTOBoVMYx9Vpo4oeQnKZPUjWqEFVIqG4pOtRWV6qKdnwaL/Rs9UugEGJE1ZTli&#10;9wCDZQcyYHc59/bRVaVmHp3zvyXWOY8eKTLYMDo3tQX8CMBQVX3kzn4gqaMmsrSG6kgdg9CNkndy&#10;WdO73QsfngTS7NBT0z4Ij/TRBtqSQ3/ibAv466P7aE8tTVrOWprFkvufO4GKM/PdUrNfFdNpHN4k&#10;TM8vY6viqWZ9qrG75hbo9QvaPE6mY7QPZjhqhOaV1sYiRiWVsJJil1wGHITb0O0IWjxSLRbJjAbW&#10;iXBvV05G8Mhq7MuXw6tA1zdvoK5/gGFuxexdD3e20dPCYhdA16nB33jt+aZhT43TL6a4TU7lZPW2&#10;Pue/AQAA//8DAFBLAwQUAAYACAAAACEAMbPoLNoAAAAHAQAADwAAAGRycy9kb3ducmV2LnhtbEyP&#10;zU7DMBCE70i8g7VI3FonVEBJ41QI0RMHaKnEdRtvk6j+k+204e1ZTnAczezsN/V6skacKabBOwXl&#10;vABBrvV6cJ2C/edmtgSRMjqNxjtS8E0J1s31VY2V9he3pfMud4JLXKpQQZ9zqKRMbU8W09wHcuwd&#10;fbSYWcZO6ogXLrdG3hXFg7Q4OP7QY6CXntrTbrSMEcxH0OP7af9VTpv4qt8Sdo9K3d5MzysQmab8&#10;F4ZffL6BhpkOfnQ6CaPgflFyUsFswZPYXxasDwqeWMumlv/5mx8AAAD//wMAUEsBAi0AFAAGAAgA&#10;AAAhALaDOJL+AAAA4QEAABMAAAAAAAAAAAAAAAAAAAAAAFtDb250ZW50X1R5cGVzXS54bWxQSwEC&#10;LQAUAAYACAAAACEAOP0h/9YAAACUAQAACwAAAAAAAAAAAAAAAAAvAQAAX3JlbHMvLnJlbHNQSwEC&#10;LQAUAAYACAAAACEAY2KAOZYCAACGBQAADgAAAAAAAAAAAAAAAAAuAgAAZHJzL2Uyb0RvYy54bWxQ&#10;SwECLQAUAAYACAAAACEAMbPoLNoAAAAHAQAADwAAAAAAAAAAAAAAAADwBAAAZHJzL2Rvd25yZXYu&#10;eG1sUEsFBgAAAAAEAAQA8wAAAPcFAAAAAA==&#10;" filled="f" strokecolor="red" strokeweight="1pt"/>
            </w:pict>
          </mc:Fallback>
        </mc:AlternateContent>
      </w:r>
      <w:r>
        <w:rPr>
          <w:rFonts w:ascii="source_serif" w:eastAsia="Times New Roman" w:hAnsi="source_serif" w:cs="Times New Roman"/>
          <w:noProof/>
          <w:color w:val="414141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37590A1" wp14:editId="703A46BA">
                <wp:simplePos x="0" y="0"/>
                <wp:positionH relativeFrom="column">
                  <wp:posOffset>633095</wp:posOffset>
                </wp:positionH>
                <wp:positionV relativeFrom="paragraph">
                  <wp:posOffset>-26988</wp:posOffset>
                </wp:positionV>
                <wp:extent cx="218758" cy="609600"/>
                <wp:effectExtent l="0" t="0" r="10160" b="1905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758" cy="609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BBCC99D" id="Rectangle 21" o:spid="_x0000_s1026" style="position:absolute;margin-left:49.85pt;margin-top:-2.15pt;width:17.25pt;height:48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o5olQIAAIYFAAAOAAAAZHJzL2Uyb0RvYy54bWysVEtv2zAMvg/YfxB0X+0EfQZ1iqBFhgFF&#10;WzQtelZkKTYgixqlxMl+/Sj50aArdhiWgyOK5EfyE8nrm31j2E6hr8EWfHKSc6ashLK2m4K/viy/&#10;XXLmg7ClMGBVwQ/K85v51y/XrZupKVRgSoWMQKyfta7gVQhulmVeVqoR/gScsqTUgI0IJOImK1G0&#10;hN6YbJrn51kLWDoEqbyn27tOyecJX2slw6PWXgVmCk65hfTF9F3Hbza/FrMNClfVsk9D/EMWjagt&#10;BR2h7kQQbIv1H1BNLRE86HAioclA61qqVANVM8k/VLOqhFOpFiLHu5Em//9g5cPuCVldFnw64cyK&#10;ht7omVgTdmMUozsiqHV+RnYr94S95OkYq91rbOI/1cH2idTDSKraBybpcjq5vDijLpCkOs+vzvNE&#10;evbu7NCH7woaFg8FR4qeqBS7ex8oIJkOJjGWhWVtTHo3Y+OFB1OX8S4JuFnfGmQ7QQ++XOb0iyUQ&#10;xpEZSdE1i4V1paRTOBgVMYx9Vpo4icmnTFI3qhFWSKlsmHSqSpSqi3Z2HCz2b/RIoRNgRNaU5Yjd&#10;AwyWHciA3eXc20dXlZp5dM7/lljnPHqkyGDD6NzUFvAzAENV9ZE7+4GkjprI0hrKA3UMQjdK3sll&#10;Te92L3x4EkizQ1NG+yA80kcbaAsO/YmzCvDXZ/fRnlqatJy1NIsF9z+3AhVn5oelZr+anJ7G4U3C&#10;6dnFlAQ81qyPNXbb3AK9PvUzZZeO0T6Y4agRmjdaG4sYlVTCSopdcBlwEG5DtyNo8Ui1WCQzGlgn&#10;wr1dORnBI6uxL1/2bwJd37yBuv4BhrkVsw893NlGTwuLbQBdpwZ/57Xnm4Y9NU6/mOI2OZaT1fv6&#10;nP8GAAD//wMAUEsDBBQABgAIAAAAIQAfTrfF3AAAAAgBAAAPAAAAZHJzL2Rvd25yZXYueG1sTI/B&#10;TsMwDIbvSLxDZCRuW9ptoqw0nRBiJw7AmMTVa0xbrXGiJN3K25Od2NH6fv/+XG0mM4gT+dBbVpDP&#10;MxDEjdU9twr2X9vZI4gQkTUOlknBLwXY1Lc3FZbanvmTTrvYilTCoUQFXYyulDI0HRkMc+uIE/ux&#10;3mBMo2+l9nhO5WaQiyx7kAZ7Thc6dPTSUXPcjSZpuOHD6fH9uP/Op61/1W8B20Kp+7vp+QlEpCn+&#10;h+Gin3agTk4HO7IOYlCwXhcpqWC2WoK48OVqAeKQQF6ArCt5/UD9BwAA//8DAFBLAQItABQABgAI&#10;AAAAIQC2gziS/gAAAOEBAAATAAAAAAAAAAAAAAAAAAAAAABbQ29udGVudF9UeXBlc10ueG1sUEsB&#10;Ai0AFAAGAAgAAAAhADj9If/WAAAAlAEAAAsAAAAAAAAAAAAAAAAALwEAAF9yZWxzLy5yZWxzUEsB&#10;Ai0AFAAGAAgAAAAhAG4GjmiVAgAAhgUAAA4AAAAAAAAAAAAAAAAALgIAAGRycy9lMm9Eb2MueG1s&#10;UEsBAi0AFAAGAAgAAAAhAB9Ot8XcAAAACAEAAA8AAAAAAAAAAAAAAAAA7wQAAGRycy9kb3ducmV2&#10;LnhtbFBLBQYAAAAABAAEAPMAAAD4BQAAAAA=&#10;" filled="f" strokecolor="red" strokeweight="1pt"/>
            </w:pict>
          </mc:Fallback>
        </mc:AlternateContent>
      </w:r>
      <w:r>
        <w:rPr>
          <w:rFonts w:ascii="source_serif" w:eastAsia="Times New Roman" w:hAnsi="source_serif" w:cs="Times New Roman"/>
          <w:noProof/>
          <w:color w:val="414141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7D77DAC" wp14:editId="50FD3036">
                <wp:simplePos x="0" y="0"/>
                <wp:positionH relativeFrom="column">
                  <wp:posOffset>309245</wp:posOffset>
                </wp:positionH>
                <wp:positionV relativeFrom="paragraph">
                  <wp:posOffset>408623</wp:posOffset>
                </wp:positionV>
                <wp:extent cx="581025" cy="142875"/>
                <wp:effectExtent l="0" t="0" r="28575" b="2857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" cy="1428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F1979B2" id="Rectangle 19" o:spid="_x0000_s1026" style="position:absolute;margin-left:24.35pt;margin-top:32.2pt;width:45.75pt;height:11.2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ETBlgIAAIYFAAAOAAAAZHJzL2Uyb0RvYy54bWysVMFu2zAMvQ/YPwi6r7aDZG2NOkXWIsOA&#10;og3aDj0rshQbkEVNUuJkXz9KctygLXYY5oMsiuSj+ETy6nrfKbIT1rWgK1qc5ZQIzaFu9aaiP5+X&#10;Xy4ocZ7pminQoqIH4ej1/POnq96UYgINqFpYgiDalb2paOO9KbPM8UZ0zJ2BERqVEmzHPIp2k9WW&#10;9YjeqWyS51+zHmxtLHDhHJ7eJiWdR3wpBfcPUjrhiaoo3s3H1cZ1HdZsfsXKjWWmaflwDfYPt+hY&#10;qzHoCHXLPCNb276D6lpuwYH0Zxy6DKRsuYg5YDZF/iabp4YZEXNBcpwZaXL/D5bf71aWtDW+3SUl&#10;mnX4Ro/IGtMbJQieIUG9cSXaPZmVHSSH25DtXtou/DEPso+kHkZSxd4TjoeziyKfzCjhqCqmk4vz&#10;WcDMXp2Ndf67gI6ETUUtRo9Ust2d88n0aBJiaVi2SuE5K5UOqwPV1uEsCnazvlGW7Fh48Pxbvoxv&#10;jOFOzFAKrllILKUSd/6gRIJ9FBI5wctP4k1iNYoRlnEutC+SqmG1SNFmOX5DbqNHzFRpBAzIEm85&#10;Yg8AodLfY6e8B/vgKmIxj8753y6WnEePGBm0H527VoP9CEBhVkPkZH8kKVETWFpDfcCKsZBayRm+&#10;bPHd7pjzK2axd7DLcB74B1ykgr6iMOwoacD+/ug82GNJo5aSHnuxou7XlllBifqhsdgvi+k0NG8U&#10;prPzCQr2VLM+1ehtdwP4+gVOHsPjNth7ddxKC90Ljo1FiIoqpjnGrij39ijc+DQjcPBwsVhEM2xY&#10;w/ydfjI8gAdWQ10+71+YNUPxeqz6ezj2LSvf1HCyDZ4aFlsPso0F/srrwDc2eyycYTCFaXIqR6vX&#10;8Tn/AwAA//8DAFBLAwQUAAYACAAAACEA4XHZ3twAAAAIAQAADwAAAGRycy9kb3ducmV2LnhtbEyP&#10;QU+DQBSE7yb+h81r4s0uJQQReTTGxPRmQ+uhxy37BFL2LbILxX/v9qTHyUxmvim2i+nFTKPrLCNs&#10;1hEI4trqjhuEz+P7YwbCecVa9ZYJ4YccbMv7u0Ll2l65ovngGxFK2OUKofV+yKV0dUtGubUdiIP3&#10;ZUejfJBjI/WorqHc9DKOolQa1XFYaNVAby3Vl8NkEOjEcVvv53izdx/Vd3qadtWOEB9Wy+sLCE+L&#10;/wvDDT+gQxmYznZi7USPkGRPIYmQJgmIm59EMYgzQpY+gywL+f9A+QsAAP//AwBQSwECLQAUAAYA&#10;CAAAACEAtoM4kv4AAADhAQAAEwAAAAAAAAAAAAAAAAAAAAAAW0NvbnRlbnRfVHlwZXNdLnhtbFBL&#10;AQItABQABgAIAAAAIQA4/SH/1gAAAJQBAAALAAAAAAAAAAAAAAAAAC8BAABfcmVscy8ucmVsc1BL&#10;AQItABQABgAIAAAAIQDFMETBlgIAAIYFAAAOAAAAAAAAAAAAAAAAAC4CAABkcnMvZTJvRG9jLnht&#10;bFBLAQItABQABgAIAAAAIQDhcdne3AAAAAgBAAAPAAAAAAAAAAAAAAAAAPAEAABkcnMvZG93bnJl&#10;di54bWxQSwUGAAAAAAQABADzAAAA+QUAAAAA&#10;" filled="f" strokecolor="#00b0f0" strokeweight="1pt"/>
            </w:pict>
          </mc:Fallback>
        </mc:AlternateContent>
      </w:r>
      <w:r>
        <w:rPr>
          <w:rFonts w:ascii="source_serif" w:eastAsia="Times New Roman" w:hAnsi="source_serif" w:cs="Times New Roman"/>
          <w:noProof/>
          <w:color w:val="414141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AA45D47" wp14:editId="6E9B6619">
                <wp:simplePos x="0" y="0"/>
                <wp:positionH relativeFrom="column">
                  <wp:posOffset>299720</wp:posOffset>
                </wp:positionH>
                <wp:positionV relativeFrom="paragraph">
                  <wp:posOffset>209550</wp:posOffset>
                </wp:positionV>
                <wp:extent cx="581025" cy="142875"/>
                <wp:effectExtent l="0" t="0" r="28575" b="2857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" cy="1428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9A504BE" id="Rectangle 18" o:spid="_x0000_s1026" style="position:absolute;margin-left:23.6pt;margin-top:16.5pt;width:45.75pt;height:11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SSnlQIAAIYFAAAOAAAAZHJzL2Uyb0RvYy54bWysVM1u2zAMvg/YOwi6r7aDZO2COkXWIsOA&#10;oivaDj0rshQbkEWNUuJkTz9KdtygLXYY5oMsiuTHf15e7VvDdgp9A7bkxVnOmbISqsZuSv7zafXp&#10;gjMfhK2EAatKflCeXy0+frjs3FxNoAZTKWQEYv28cyWvQ3DzLPOyVq3wZ+CUJaYGbEUgEjdZhaIj&#10;9NZkkzz/nHWAlUOQynt6vemZfJHwtVYy/NDaq8BMycm3kE5M5zqe2eJSzDcoXN3IwQ3xD160orFk&#10;dIS6EUGwLTZvoNpGInjQ4UxCm4HWjVQpBoqmyF9F81gLp1IslBzvxjT5/wcr73b3yJqKakeVsqKl&#10;Gj1Q1oTdGMXojRLUOT8nuUd3jwPl6Rqj3Wts45/iYPuU1MOYVLUPTNLj7KLIJzPOJLGK6eTifBYx&#10;sxdlhz58U9CyeCk5kvWUSrG79aEXPYpEWxZWjTH0LubGxtODaar4lgjcrK8Nsp2IBc+/5qtUYzJ3&#10;IkZUVM1iYH0o6RYORvWwD0pTTsj5SfIkdaMaYYWUyoaiZ9WiUr21WU7fENuokSI1lgAjsiYvR+wB&#10;IHb6W+w+7kE+qqrUzKNy/jfHeuVRI1kGG0bltrGA7wEYimqw3Msfk9SnJmZpDdWBOgahHyXv5Kqh&#10;ut0KH+4F0uzQlNE+CD/o0Aa6ksNw46wG/P3ee5SnliYuZx3NYsn9r61AxZn5bqnZvxTTaRzeRExn&#10;5xMi8JSzPuXYbXsNVP2CNo+T6RrlgzleNUL7TGtjGa0SS1hJtksuAx6J69DvCFo8Ui2XSYwG1olw&#10;ax+djOAxq7Evn/bPAt3QvIG6/g6Ocyvmr3q4l42aFpbbALpJDf6S1yHfNOypcYbFFLfJKZ2kXtbn&#10;4g8AAAD//wMAUEsDBBQABgAIAAAAIQCEX1hR3QAAAAgBAAAPAAAAZHJzL2Rvd25yZXYueG1sTI9B&#10;T4NAFITvJv6HzTPxZpeCtA3l0RgT05sN1UOPW/YJpOxbZBeK/97tSY+Tmcx8k+9m04mJBtdaRlgu&#10;IhDEldUt1wifH29PGxDOK9aqs0wIP+RgV9zf5SrT9solTUdfi1DCLlMIjfd9JqWrGjLKLWxPHLwv&#10;OxjlgxxqqQd1DeWmk3EUraRRLYeFRvX02lB1OY4GgU4cN9VhipcH915+r07jvtwT4uPD/LIF4Wn2&#10;f2G44Qd0KALT2Y6snegQntdxSCIkSbh085PNGsQZIU1TkEUu/x8ofgEAAP//AwBQSwECLQAUAAYA&#10;CAAAACEAtoM4kv4AAADhAQAAEwAAAAAAAAAAAAAAAAAAAAAAW0NvbnRlbnRfVHlwZXNdLnhtbFBL&#10;AQItABQABgAIAAAAIQA4/SH/1gAAAJQBAAALAAAAAAAAAAAAAAAAAC8BAABfcmVscy8ucmVsc1BL&#10;AQItABQABgAIAAAAIQC6WSSnlQIAAIYFAAAOAAAAAAAAAAAAAAAAAC4CAABkcnMvZTJvRG9jLnht&#10;bFBLAQItABQABgAIAAAAIQCEX1hR3QAAAAgBAAAPAAAAAAAAAAAAAAAAAO8EAABkcnMvZG93bnJl&#10;di54bWxQSwUGAAAAAAQABADzAAAA+QUAAAAA&#10;" filled="f" strokecolor="#00b0f0" strokeweight="1pt"/>
            </w:pict>
          </mc:Fallback>
        </mc:AlternateContent>
      </w:r>
      <w:r>
        <w:rPr>
          <w:rFonts w:ascii="source_serif" w:eastAsia="Times New Roman" w:hAnsi="source_serif" w:cs="Times New Roman"/>
          <w:noProof/>
          <w:color w:val="414141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300038</wp:posOffset>
                </wp:positionH>
                <wp:positionV relativeFrom="paragraph">
                  <wp:posOffset>19050</wp:posOffset>
                </wp:positionV>
                <wp:extent cx="581025" cy="142875"/>
                <wp:effectExtent l="0" t="0" r="28575" b="2857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" cy="1428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7E03A8B" id="Rectangle 17" o:spid="_x0000_s1026" style="position:absolute;margin-left:23.65pt;margin-top:1.5pt;width:45.75pt;height:11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BpXKlgIAAIYFAAAOAAAAZHJzL2Uyb0RvYy54bWysVMFu2zAMvQ/YPwi6r7aDZO2COkXWIsOA&#10;oivaDj0rshQbkEWNUuJkXz9KdtygLXYY5oMsiuSj+ETy8mrfGrZT6BuwJS/Ocs6UlVA1dlPyn0+r&#10;Txec+SBsJQxYVfKD8vxq8fHDZefmagI1mEohIxDr550reR2Cm2eZl7VqhT8DpywpNWArAom4ySoU&#10;HaG3Jpvk+eesA6wcglTe0+lNr+SLhK+1kuGH1l4FZkpOdwtpxbSu45otLsV8g8LVjRyuIf7hFq1o&#10;LAUdoW5EEGyLzRuotpEIHnQ4k9BmoHUjVcqBsinyV9k81sKplAuR491Ik/9/sPJud4+sqejtzjmz&#10;oqU3eiDWhN0YxeiMCOqcn5Pdo7vHQfK0jdnuNbbxT3mwfSL1MJKq9oFJOpxdFPlkxpkkVTGdXJzP&#10;Imb24uzQh28KWhY3JUeKnqgUu1sfetOjSYxlYdUYQ+dibmxcPZimimdJwM362iDbifjg+dd8ld6Y&#10;wp2YkRRds5hYn0rahYNRPeyD0sQJXX6SbpKqUY2wQkplQ9GralGpPtosp2/IbfRImRpLgBFZ0y1H&#10;7AEgVvpb7D7vwT66qlTMo3P+t4v1zqNHigw2jM5tYwHfAzCU1RC5tz+S1FMTWVpDdaCKQehbyTu5&#10;aujdboUP9wKpd6jLaB6EH7RoA13JYdhxVgP+fu882lNJk5azjnqx5P7XVqDizHy3VOxfiuk0Nm8S&#10;prPzCQl4qlmfauy2vQZ6/YImj5NpG+2DOW41QvtMY2MZo5JKWEmxSy4DHoXr0M8IGjxSLZfJjBrW&#10;iXBrH52M4JHVWJdP+2eBbijeQFV/B8e+FfNXNdzbRk8Ly20A3aQCf+F14JuaPRXOMJjiNDmVk9XL&#10;+Fz8AQAA//8DAFBLAwQUAAYACAAAACEAdL/6qNwAAAAHAQAADwAAAGRycy9kb3ducmV2LnhtbEyP&#10;wU7DMBBE70j8g7VI3KjThJYqxKkQEuqNKoVDj268xBHxOsROGv6e7YkeRzOaeVNsZ9eJCYfQelKw&#10;XCQgkGpvWmoUfH68PWxAhKjJ6M4TKvjFANvy9qbQufFnqnA6xEZwCYVcK7Ax9rmUobbodFj4Hom9&#10;Lz84HVkOjTSDPnO562SaJGvpdEu8YHWPrxbr78PoFOCRUlvvp3S5D+/Vz/o47qodKnV/N788g4g4&#10;x/8wXPAZHUpmOvmRTBCdgsenjJMKMn50sbMNPzkpSFcrkGUhr/nLPwAAAP//AwBQSwECLQAUAAYA&#10;CAAAACEAtoM4kv4AAADhAQAAEwAAAAAAAAAAAAAAAAAAAAAAW0NvbnRlbnRfVHlwZXNdLnhtbFBL&#10;AQItABQABgAIAAAAIQA4/SH/1gAAAJQBAAALAAAAAAAAAAAAAAAAAC8BAABfcmVscy8ucmVsc1BL&#10;AQItABQABgAIAAAAIQD8BpXKlgIAAIYFAAAOAAAAAAAAAAAAAAAAAC4CAABkcnMvZTJvRG9jLnht&#10;bFBLAQItABQABgAIAAAAIQB0v/qo3AAAAAcBAAAPAAAAAAAAAAAAAAAAAPAEAABkcnMvZG93bnJl&#10;di54bWxQSwUGAAAAAAQABADzAAAA+QUAAAAA&#10;" filled="f" strokecolor="#00b0f0" strokeweight="1pt"/>
            </w:pict>
          </mc:Fallback>
        </mc:AlternateContent>
      </w:r>
      <w:r w:rsidR="000D6589"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B = </w:t>
      </w:r>
      <m:oMath>
        <m:d>
          <m:dPr>
            <m:begChr m:val="["/>
            <m:endChr m:val="]"/>
            <m:ctrlPr>
              <w:rPr>
                <w:rFonts w:ascii="Cambria Math" w:eastAsia="Times New Roman" w:hAnsi="Cambria Math" w:cs="Times New Roman"/>
                <w:i/>
                <w:color w:val="414141"/>
                <w:sz w:val="27"/>
                <w:szCs w:val="27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="Times New Roman" w:hAnsi="Cambria Math" w:cs="Times New Roman"/>
                    <w:i/>
                    <w:color w:val="414141"/>
                    <w:sz w:val="27"/>
                    <w:szCs w:val="27"/>
                  </w:rPr>
                </m:ctrlPr>
              </m:mPr>
              <m:mr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1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2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-4</m:t>
                  </m:r>
                </m:e>
              </m:mr>
              <m:mr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8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3</m:t>
                  </m:r>
                </m:e>
              </m:mr>
            </m:m>
          </m:e>
        </m:d>
      </m:oMath>
    </w:p>
    <w:p w:rsidR="000D6589" w:rsidRDefault="00691341" w:rsidP="000D6589">
      <w:pPr>
        <w:jc w:val="both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>b</w:t>
      </w:r>
      <w:r>
        <w:rPr>
          <w:rFonts w:ascii="source_serif" w:eastAsia="Times New Roman" w:hAnsi="source_serif" w:cs="Times New Roman"/>
          <w:color w:val="414141"/>
          <w:sz w:val="27"/>
          <w:szCs w:val="27"/>
          <w:vertAlign w:val="subscript"/>
        </w:rPr>
        <w:t>11</w:t>
      </w:r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 = elemen matriks B pada baris 1 kolom 1 = 1</w:t>
      </w:r>
    </w:p>
    <w:p w:rsidR="00691341" w:rsidRDefault="00691341" w:rsidP="000D6589">
      <w:pPr>
        <w:jc w:val="both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>b</w:t>
      </w:r>
      <w:r>
        <w:rPr>
          <w:rFonts w:ascii="source_serif" w:eastAsia="Times New Roman" w:hAnsi="source_serif" w:cs="Times New Roman"/>
          <w:color w:val="414141"/>
          <w:sz w:val="27"/>
          <w:szCs w:val="27"/>
          <w:vertAlign w:val="subscript"/>
        </w:rPr>
        <w:t>12</w:t>
      </w:r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 = elemen matriks B pada baris 1 kolom 2 = 0</w:t>
      </w:r>
    </w:p>
    <w:p w:rsidR="00691341" w:rsidRDefault="00691341" w:rsidP="000D6589">
      <w:pPr>
        <w:jc w:val="both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>b</w:t>
      </w:r>
      <w:r>
        <w:rPr>
          <w:rFonts w:ascii="source_serif" w:eastAsia="Times New Roman" w:hAnsi="source_serif" w:cs="Times New Roman"/>
          <w:color w:val="414141"/>
          <w:sz w:val="27"/>
          <w:szCs w:val="27"/>
          <w:vertAlign w:val="subscript"/>
        </w:rPr>
        <w:t>21</w:t>
      </w:r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 = elemen matriks B pada baris 2 kolom 1 = 2</w:t>
      </w:r>
    </w:p>
    <w:p w:rsidR="00691341" w:rsidRDefault="00691341" w:rsidP="000D6589">
      <w:pPr>
        <w:jc w:val="both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>b</w:t>
      </w:r>
      <w:r>
        <w:rPr>
          <w:rFonts w:ascii="source_serif" w:eastAsia="Times New Roman" w:hAnsi="source_serif" w:cs="Times New Roman"/>
          <w:color w:val="414141"/>
          <w:sz w:val="27"/>
          <w:szCs w:val="27"/>
          <w:vertAlign w:val="subscript"/>
        </w:rPr>
        <w:t>22</w:t>
      </w:r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 = elemen matriks B pada baris 2 kolom 2 = -4</w:t>
      </w:r>
    </w:p>
    <w:p w:rsidR="00691341" w:rsidRDefault="00691341" w:rsidP="000D6589">
      <w:pPr>
        <w:jc w:val="both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>b</w:t>
      </w:r>
      <w:r>
        <w:rPr>
          <w:rFonts w:ascii="source_serif" w:eastAsia="Times New Roman" w:hAnsi="source_serif" w:cs="Times New Roman"/>
          <w:color w:val="414141"/>
          <w:sz w:val="27"/>
          <w:szCs w:val="27"/>
          <w:vertAlign w:val="subscript"/>
        </w:rPr>
        <w:t>31</w:t>
      </w:r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 = 8</w:t>
      </w:r>
    </w:p>
    <w:p w:rsidR="00691341" w:rsidRPr="00691341" w:rsidRDefault="00691341" w:rsidP="000D6589">
      <w:pPr>
        <w:jc w:val="both"/>
        <w:rPr>
          <w:rFonts w:ascii="source_serif" w:eastAsia="Times New Roman" w:hAnsi="source_serif" w:cs="Times New Roman"/>
          <w:color w:val="414141"/>
          <w:sz w:val="27"/>
          <w:szCs w:val="27"/>
        </w:rPr>
      </w:pPr>
      <w:proofErr w:type="gramStart"/>
      <w:r>
        <w:rPr>
          <w:rFonts w:ascii="source_serif" w:eastAsia="Times New Roman" w:hAnsi="source_serif" w:cs="Times New Roman"/>
          <w:color w:val="414141"/>
          <w:sz w:val="27"/>
          <w:szCs w:val="27"/>
        </w:rPr>
        <w:t>b</w:t>
      </w:r>
      <w:r>
        <w:rPr>
          <w:rFonts w:ascii="source_serif" w:eastAsia="Times New Roman" w:hAnsi="source_serif" w:cs="Times New Roman"/>
          <w:color w:val="414141"/>
          <w:sz w:val="27"/>
          <w:szCs w:val="27"/>
          <w:vertAlign w:val="subscript"/>
        </w:rPr>
        <w:t>32</w:t>
      </w:r>
      <w:r>
        <w:rPr>
          <w:rFonts w:ascii="source_serif" w:eastAsia="Times New Roman" w:hAnsi="source_serif" w:cs="Times New Roman"/>
          <w:color w:val="414141"/>
          <w:sz w:val="27"/>
          <w:szCs w:val="27"/>
          <w:vertAlign w:val="superscript"/>
        </w:rPr>
        <w:t xml:space="preserve"> </w:t>
      </w:r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 =</w:t>
      </w:r>
      <w:proofErr w:type="gramEnd"/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 3</w:t>
      </w:r>
    </w:p>
    <w:p w:rsidR="000D6589" w:rsidRDefault="000D6589">
      <w:pPr>
        <w:rPr>
          <w:rFonts w:ascii="source_serif" w:eastAsia="Times New Roman" w:hAnsi="source_serif" w:cs="Times New Roman"/>
          <w:color w:val="414141"/>
          <w:sz w:val="27"/>
          <w:szCs w:val="27"/>
          <w:vertAlign w:val="superscript"/>
        </w:rPr>
      </w:pPr>
    </w:p>
    <w:p w:rsidR="00691341" w:rsidRDefault="00691341">
      <w:pPr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br w:type="page"/>
      </w:r>
    </w:p>
    <w:p w:rsidR="000D6589" w:rsidRDefault="000D6589" w:rsidP="000D6589">
      <w:pPr>
        <w:shd w:val="clear" w:color="auto" w:fill="FFFFFF"/>
        <w:spacing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noProof/>
          <w:color w:val="414141"/>
          <w:sz w:val="27"/>
          <w:szCs w:val="27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BEAD2BC" wp14:editId="2AA36ABD">
                <wp:simplePos x="0" y="0"/>
                <wp:positionH relativeFrom="column">
                  <wp:posOffset>872490</wp:posOffset>
                </wp:positionH>
                <wp:positionV relativeFrom="paragraph">
                  <wp:posOffset>-30480</wp:posOffset>
                </wp:positionV>
                <wp:extent cx="190500" cy="613410"/>
                <wp:effectExtent l="0" t="0" r="19050" b="1524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6134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202415" id="Rectangle 16" o:spid="_x0000_s1026" style="position:absolute;margin-left:68.7pt;margin-top:-2.4pt;width:15pt;height:48.3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ayilwIAAIYFAAAOAAAAZHJzL2Uyb0RvYy54bWysVMFu2zAMvQ/YPwi6r7aztFuDOkXQIsOA&#10;oi3aDj0rshQbkEWNUuJkXz9KdpygK3YYloMjiuQj+UTy6nrXGrZV6BuwJS/Ocs6UlVA1dl3yHy/L&#10;T18580HYShiwquR75fn1/OOHq87N1ARqMJVCRiDWzzpX8joEN8syL2vVCn8GTllSasBWBBJxnVUo&#10;OkJvTTbJ84usA6wcglTe0+1tr+TzhK+1kuFBa68CMyWn3EL6Yvqu4jebX4nZGoWrGzmkIf4hi1Y0&#10;loKOULciCLbB5g+otpEIHnQ4k9BmoHUjVaqBqinyN9U818KpVAuR491Ik/9/sPJ++4isqejtLjiz&#10;oqU3eiLWhF0bxeiOCOqcn5Hds3vEQfJ0jNXuNLbxn+pgu0TqfiRV7QKTdFlc5uc5US9JdVF8nhaJ&#10;9Ozo7NCHbwpaFg8lR4qeqBTbOx8oIJkeTGIsC8vGmPRuxsYLD6ap4l0ScL26Mci2gh58uczpF0sg&#10;jBMzkqJrFgvrS0mnsDcqYhj7pDRxQslPUiapG9UIK6RUNhS9qhaV6qNRlcdgsX+jRwqdACOypixH&#10;7AHgYNmDHLD7nAf76KpSM4/O+d8S651HjxQZbBid28YCvgdgqKohcm9/IKmnJrK0gmpPHYPQj5J3&#10;ctnQu90JHx4F0uzQU9M+CA/00Qa6ksNw4qwG/PXefbSnliYtZx3NYsn9z41AxZn5bqnZL4vpNA5v&#10;EqbnXyYk4Klmdaqxm/YG6PUL2jxOpmO0D+Zw1AjtK62NRYxKKmElxS65DHgQbkK/I2jxSLVYJDMa&#10;WCfCnX12MoJHVmNfvuxeBbqheQN1/T0c5lbM3vRwbxs9LSw2AXSTGvzI68A3DXtqnGExxW1yKier&#10;4/qc/wYAAP//AwBQSwMEFAAGAAgAAAAhAJJbFTTcAAAACQEAAA8AAABkcnMvZG93bnJldi54bWxM&#10;j81OwzAQhO9IvIO1SNxaJ1D1J41TIURPHIBSies2NknUeG3ZThvens0JjrM7O/tNuRttLy4mxM6R&#10;gnyegTBUO91Ro+D4uZ+tQcSEpLF3ZBT8mAi76vamxEK7K32YyyE1gkMoFqigTckXUsa6NRbj3HlD&#10;vPt2wWJiGRqpA1453PbyIcuW0mJH/KFFb55bU58Pg2UM3797Pbydj1/5uA8v+jVis1Lq/m582oJI&#10;Zkx/Zpjw+QYqZjq5gXQUPevH1YKtCmYLrjAZltPgpGCTr0FWpfzfoPoFAAD//wMAUEsBAi0AFAAG&#10;AAgAAAAhALaDOJL+AAAA4QEAABMAAAAAAAAAAAAAAAAAAAAAAFtDb250ZW50X1R5cGVzXS54bWxQ&#10;SwECLQAUAAYACAAAACEAOP0h/9YAAACUAQAACwAAAAAAAAAAAAAAAAAvAQAAX3JlbHMvLnJlbHNQ&#10;SwECLQAUAAYACAAAACEApTGsopcCAACGBQAADgAAAAAAAAAAAAAAAAAuAgAAZHJzL2Uyb0RvYy54&#10;bWxQSwECLQAUAAYACAAAACEAklsVNNwAAAAJAQAADwAAAAAAAAAAAAAAAADxBAAAZHJzL2Rvd25y&#10;ZXYueG1sUEsFBgAAAAAEAAQA8wAAAPoFAAAAAA==&#10;" filled="f" strokecolor="red" strokeweight="1pt"/>
            </w:pict>
          </mc:Fallback>
        </mc:AlternateContent>
      </w:r>
      <w:r>
        <w:rPr>
          <w:rFonts w:ascii="source_serif" w:eastAsia="Times New Roman" w:hAnsi="source_serif" w:cs="Times New Roman"/>
          <w:noProof/>
          <w:color w:val="414141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BDFFECB" wp14:editId="1B3E72A4">
                <wp:simplePos x="0" y="0"/>
                <wp:positionH relativeFrom="column">
                  <wp:posOffset>617220</wp:posOffset>
                </wp:positionH>
                <wp:positionV relativeFrom="paragraph">
                  <wp:posOffset>-26670</wp:posOffset>
                </wp:positionV>
                <wp:extent cx="190500" cy="613410"/>
                <wp:effectExtent l="0" t="0" r="19050" b="1524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6134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95C02E" id="Rectangle 15" o:spid="_x0000_s1026" style="position:absolute;margin-left:48.6pt;margin-top:-2.1pt;width:15pt;height:48.3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gwIlwIAAIYFAAAOAAAAZHJzL2Uyb0RvYy54bWysVMFu2zAMvQ/YPwi6r7aztFuDOkXQIsOA&#10;oi3aDj0rshQbkEWNUuJkXz9KdpygK3YYloMjiuQj+UTy6nrXGrZV6BuwJS/Ocs6UlVA1dl3yHy/L&#10;T18580HYShiwquR75fn1/OOHq87N1ARqMJVCRiDWzzpX8joEN8syL2vVCn8GTllSasBWBBJxnVUo&#10;OkJvTTbJ84usA6wcglTe0+1tr+TzhK+1kuFBa68CMyWn3EL6Yvqu4jebX4nZGoWrGzmkIf4hi1Y0&#10;loKOULciCLbB5g+otpEIHnQ4k9BmoHUjVaqBqinyN9U818KpVAuR491Ik/9/sPJ++4isqejtzjmz&#10;oqU3eiLWhF0bxeiOCOqcn5Hds3vEQfJ0jNXuNLbxn+pgu0TqfiRV7QKTdFlc5uc5US9JdVF8nhaJ&#10;9Ozo7NCHbwpaFg8lR4qeqBTbOx8oIJkeTGIsC8vGmPRuxsYLD6ap4l0ScL26Mci2gh58uczpF0sg&#10;jBMzkqJrFgvrS0mnsDcqYhj7pDRxQslPUiapG9UIK6RUNhS9qhaV6qNRlcdgsX+jRwqdACOypixH&#10;7AHgYNmDHLD7nAf76KpSM4/O+d8S651HjxQZbBid28YCvgdgqKohcm9/IKmnJrK0gmpPHYPQj5J3&#10;ctnQu90JHx4F0uzQU9M+CA/00Qa6ksNw4qwG/PXefbSnliYtZx3NYsn9z41AxZn5bqnZL4vpNA5v&#10;EqbnXyYk4Klmdaqxm/YG6PUL2jxOpmO0D+Zw1AjtK62NRYxKKmElxS65DHgQbkK/I2jxSLVYJDMa&#10;WCfCnX12MoJHVmNfvuxeBbqheQN1/T0c5lbM3vRwbxs9LSw2AXSTGvzI68A3DXtqnGExxW1yKier&#10;4/qc/wYAAP//AwBQSwMEFAAGAAgAAAAhAI36GdzbAAAACAEAAA8AAABkcnMvZG93bnJldi54bWxM&#10;j0FPwzAMhe9I/IfISNy2dNXEoDSdEGInDsCYxDVrTFstcaIk3cq/xz3BybK/5+fnejs5K84Y0+BJ&#10;wWpZgEBqvRmoU3D43C3uQaSsyWjrCRX8YIJtc31V68r4C33geZ87wSaUKq2gzzlUUqa2R6fT0gck&#10;Zt8+Op25jZ00UV/Y3FlZFsWddHogvtDrgM89tqf96DhGsO/BjG+nw9dq2sUX85p0t1Hq9mZ6egSR&#10;ccp/Ypjj8w40nOnoRzJJWAUPm5KVChZrrjMv58GRQbkG2dTy/wPNLwAAAP//AwBQSwECLQAUAAYA&#10;CAAAACEAtoM4kv4AAADhAQAAEwAAAAAAAAAAAAAAAAAAAAAAW0NvbnRlbnRfVHlwZXNdLnhtbFBL&#10;AQItABQABgAIAAAAIQA4/SH/1gAAAJQBAAALAAAAAAAAAAAAAAAAAC8BAABfcmVscy8ucmVsc1BL&#10;AQItABQABgAIAAAAIQAkigwIlwIAAIYFAAAOAAAAAAAAAAAAAAAAAC4CAABkcnMvZTJvRG9jLnht&#10;bFBLAQItABQABgAIAAAAIQCN+hnc2wAAAAgBAAAPAAAAAAAAAAAAAAAAAPEEAABkcnMvZG93bnJl&#10;di54bWxQSwUGAAAAAAQABADzAAAA+QUAAAAA&#10;" filled="f" strokecolor="red" strokeweight="1pt"/>
            </w:pict>
          </mc:Fallback>
        </mc:AlternateContent>
      </w:r>
      <w:r>
        <w:rPr>
          <w:rFonts w:ascii="source_serif" w:eastAsia="Times New Roman" w:hAnsi="source_serif" w:cs="Times New Roman"/>
          <w:noProof/>
          <w:color w:val="414141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350520</wp:posOffset>
                </wp:positionH>
                <wp:positionV relativeFrom="paragraph">
                  <wp:posOffset>-26670</wp:posOffset>
                </wp:positionV>
                <wp:extent cx="190500" cy="613410"/>
                <wp:effectExtent l="0" t="0" r="19050" b="1524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6134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E08C462" id="Rectangle 14" o:spid="_x0000_s1026" style="position:absolute;margin-left:27.6pt;margin-top:-2.1pt;width:15pt;height:48.3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2xulwIAAIYFAAAOAAAAZHJzL2Uyb0RvYy54bWysVMFu2zAMvQ/YPwi6r7aztFuDOkXQIsOA&#10;oi3aDj0rshQbkEWNUuJkXz9KdpygK3YYloMjiuQj+UTy6nrXGrZV6BuwJS/Ocs6UlVA1dl3yHy/L&#10;T18580HYShiwquR75fn1/OOHq87N1ARqMJVCRiDWzzpX8joEN8syL2vVCn8GTllSasBWBBJxnVUo&#10;OkJvTTbJ84usA6wcglTe0+1tr+TzhK+1kuFBa68CMyWn3EL6Yvqu4jebX4nZGoWrGzmkIf4hi1Y0&#10;loKOULciCLbB5g+otpEIHnQ4k9BmoHUjVaqBqinyN9U818KpVAuR491Ik/9/sPJ++4isqejtppxZ&#10;0dIbPRFrwq6NYnRHBHXOz8ju2T3iIHk6xmp3Gtv4T3WwXSJ1P5KqdoFJuiwu8/OcqJekuig+T4tE&#10;enZ0dujDNwUti4eSI0VPVIrtnQ8UkEwPJjGWhWVjTHo3Y+OFB9NU8S4JuF7dGGRbQQ++XOb0iyUQ&#10;xokZSdE1i4X1paRT2BsVMYx9Upo4oeQnKZPUjWqEFVIqG4peVYtK9dGoymOw2L/RI4VOgBFZU5Yj&#10;9gBwsOxBDth9zoN9dFWpmUfn/G+J9c6jR4oMNozObWMB3wMwVNUQubc/kNRTE1laQbWnjkHoR8k7&#10;uWzo3e6ED48CaXboqWkfhAf6aANdyWE4cVYD/nrvPtpTS5OWs45mseT+50ag4sx8t9Tsl8V0Goc3&#10;CdPzLxMS8FSzOtXYTXsD9PoFbR4n0zHaB3M4aoT2ldbGIkYllbCSYpdcBjwIN6HfEbR4pFoskhkN&#10;rBPhzj47GcEjq7EvX3avAt3QvIG6/h4Ocytmb3q4t42eFhabALpJDX7kdeCbhj01zrCY4jY5lZPV&#10;cX3OfwMAAP//AwBQSwMEFAAGAAgAAAAhAMYhKDnaAAAABwEAAA8AAABkcnMvZG93bnJldi54bWxM&#10;jj1PwzAQhnck/oN1SGyt06iFEuJUCNGJASiVWN34SKLaZ8t22vDvuU4wnV69H/fUm8lZccKYBk8K&#10;FvMCBFLrzUCdgv3ndrYGkbImo60nVPCDCTbN9VWtK+PP9IGnXe4Ej1CqtII+51BJmdoenU5zH5DY&#10;+/bR6cwydtJEfeZxZ2VZFHfS6YH4Q68DPvfYHnejY4xg34MZ3477r8W0jS/mNenuXqnbm+npEUTG&#10;Kf+F4YLPHWiY6eBHMklYBatVyUkFsyVf9tcXfVDwUC5BNrX8z9/8AgAA//8DAFBLAQItABQABgAI&#10;AAAAIQC2gziS/gAAAOEBAAATAAAAAAAAAAAAAAAAAAAAAABbQ29udGVudF9UeXBlc10ueG1sUEsB&#10;Ai0AFAAGAAgAAAAhADj9If/WAAAAlAEAAAsAAAAAAAAAAAAAAAAALwEAAF9yZWxzLy5yZWxzUEsB&#10;Ai0AFAAGAAgAAAAhAFvjbG6XAgAAhgUAAA4AAAAAAAAAAAAAAAAALgIAAGRycy9lMm9Eb2MueG1s&#10;UEsBAi0AFAAGAAgAAAAhAMYhKDnaAAAABwEAAA8AAAAAAAAAAAAAAAAA8QQAAGRycy9kb3ducmV2&#10;LnhtbFBLBQYAAAAABAAEAPMAAAD4BQAAAAA=&#10;" filled="f" strokecolor="red" strokeweight="1pt"/>
            </w:pict>
          </mc:Fallback>
        </mc:AlternateContent>
      </w:r>
      <w:r>
        <w:rPr>
          <w:rFonts w:ascii="source_serif" w:eastAsia="Times New Roman" w:hAnsi="source_serif" w:cs="Times New Roman"/>
          <w:noProof/>
          <w:color w:val="414141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B096A5D" wp14:editId="03423599">
                <wp:simplePos x="0" y="0"/>
                <wp:positionH relativeFrom="column">
                  <wp:posOffset>251460</wp:posOffset>
                </wp:positionH>
                <wp:positionV relativeFrom="paragraph">
                  <wp:posOffset>403860</wp:posOffset>
                </wp:positionV>
                <wp:extent cx="883920" cy="175260"/>
                <wp:effectExtent l="0" t="0" r="11430" b="1524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3920" cy="1752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CBCA47" id="Rectangle 13" o:spid="_x0000_s1026" style="position:absolute;margin-left:19.8pt;margin-top:31.8pt;width:69.6pt;height:13.8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A0jlAIAAIYFAAAOAAAAZHJzL2Uyb0RvYy54bWysVE1v2zAMvQ/YfxB0X+2k30GcIkiRYUDR&#10;Fm2HnhVZig3IokYpcbJfP0p23KAtdhjmgyyJ5CP5SHF6s2sM2yr0NdiCj05yzpSVUNZ2XfCfL8tv&#10;V5z5IGwpDFhV8L3y/Gb29cu0dRM1hgpMqZARiPWT1hW8CsFNsszLSjXCn4BTloQasBGBjrjOShQt&#10;oTcmG+f5RdYClg5BKu/p9rYT8lnC11rJ8KC1V4GZglNsIa2Y1lVcs9lUTNYoXFXLPgzxD1E0orbk&#10;dIC6FUGwDdYfoJpaInjQ4URCk4HWtVQpB8pmlL/L5rkSTqVciBzvBpr8/4OV99tHZHVJtTvlzIqG&#10;avRErAm7NorRHRHUOj8hvWf3iP3J0zZmu9PYxD/lwXaJ1P1AqtoFJuny6ur0ekzUSxKNLs/HF4n0&#10;7M3YoQ/fFTQsbgqO5D1RKbZ3PpBDUj2oRF8WlrUxqW7GxgsPpi7jXTrgerUwyLaCCr6kLz+4O1Ij&#10;xGiaxcS6VNIu7I2KGMY+KU2cUPDjFEnqRjXACimVDaNOVIlSdd7Oc/oiXwQ/WKRTAozImqIcsHuA&#10;2OkfsTuYXj+aqtTMg3H+t8A648EieQYbBuOmtoCfARjKqvfc6R9I6qiJLK2g3FPHIHRPyTu5rKlu&#10;d8KHR4H0dqjUNA/CAy3aQFtw6HecVYC/P7uP+tTSJOWspbdYcP9rI1BxZn5Yavbr0dlZfLzpcHZ+&#10;GdsJjyWrY4ndNAug6o9o8jiZtlE/mMNWIzSvNDbm0SuJhJXku+Ay4OGwCN2MoMEj1Xye1OjBOhHu&#10;7LOTETyyGvvyZfcq0PXNG6jr7+HwbsXkXQ93utHSwnwTQNepwd947fmmx54apx9McZocn5PW2/ic&#10;/QEAAP//AwBQSwMEFAAGAAgAAAAhAFKD3DTfAAAACAEAAA8AAABkcnMvZG93bnJldi54bWxMj8FO&#10;wzAQRO9I/IO1SNyo01ZK2pBNVZAQpyJR4MDNjbdxRGyH2E2Tv2d7oqfVaEazb4rNaFsxUB8a7xDm&#10;swQEucrrxtUInx8vDysQISqnVesdIUwUYFPe3hQq1/7s3mnYx1pwiQu5QjAxdrmUoTJkVZj5jhx7&#10;R99bFVn2tdS9OnO5beUiSVJpVeP4g1EdPRuqfvYni7B7yr6MHXddGI6/b9/d65Ruswnx/m7cPoKI&#10;NMb/MFzwGR1KZjr4k9NBtAjLdcpJhHTJ9+JnK55yQFjPFyDLQl4PKP8AAAD//wMAUEsBAi0AFAAG&#10;AAgAAAAhALaDOJL+AAAA4QEAABMAAAAAAAAAAAAAAAAAAAAAAFtDb250ZW50X1R5cGVzXS54bWxQ&#10;SwECLQAUAAYACAAAACEAOP0h/9YAAACUAQAACwAAAAAAAAAAAAAAAAAvAQAAX3JlbHMvLnJlbHNQ&#10;SwECLQAUAAYACAAAACEA3CQNI5QCAACGBQAADgAAAAAAAAAAAAAAAAAuAgAAZHJzL2Uyb0RvYy54&#10;bWxQSwECLQAUAAYACAAAACEAUoPcNN8AAAAIAQAADwAAAAAAAAAAAAAAAADuBAAAZHJzL2Rvd25y&#10;ZXYueG1sUEsFBgAAAAAEAAQA8wAAAPoFAAAAAA==&#10;" filled="f" strokecolor="yellow" strokeweight="1pt"/>
            </w:pict>
          </mc:Fallback>
        </mc:AlternateContent>
      </w:r>
      <w:r>
        <w:rPr>
          <w:rFonts w:ascii="source_serif" w:eastAsia="Times New Roman" w:hAnsi="source_serif" w:cs="Times New Roman"/>
          <w:noProof/>
          <w:color w:val="414141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9BC10C" wp14:editId="5349D3C2">
                <wp:simplePos x="0" y="0"/>
                <wp:positionH relativeFrom="column">
                  <wp:posOffset>255270</wp:posOffset>
                </wp:positionH>
                <wp:positionV relativeFrom="paragraph">
                  <wp:posOffset>198120</wp:posOffset>
                </wp:positionV>
                <wp:extent cx="883920" cy="175260"/>
                <wp:effectExtent l="0" t="0" r="11430" b="1524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3920" cy="1752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F61FC9" id="Rectangle 12" o:spid="_x0000_s1026" style="position:absolute;margin-left:20.1pt;margin-top:15.6pt;width:69.6pt;height:13.8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W1FlAIAAIYFAAAOAAAAZHJzL2Uyb0RvYy54bWysVEtv2zAMvg/YfxB0X+1kfQZxiiBFhgFF&#10;W/SBnhVZig3IokYpcbJfP0p23KAtdhjmgyyJ5EfyI8Xp9a4xbKvQ12ALPjrJOVNWQlnbdcFfnpff&#10;LjnzQdhSGLCq4Hvl+fXs65dp6yZqDBWYUiEjEOsnrSt4FYKbZJmXlWqEPwGnLAk1YCMCHXGdlSha&#10;Qm9MNs7z86wFLB2CVN7T7U0n5LOEr7WS4V5rrwIzBafYQloxrau4ZrOpmKxRuKqWfRjiH6JoRG3J&#10;6QB1I4JgG6w/QDW1RPCgw4mEJgOta6lSDpTNKH+XzVMlnEq5EDneDTT5/wcr77YPyOqSajfmzIqG&#10;avRIrAm7NorRHRHUOj8hvSf3gP3J0zZmu9PYxD/lwXaJ1P1AqtoFJuny8vL71ZiolyQaXZyNzxPp&#10;2ZuxQx9+KGhY3BQcyXuiUmxvfSCHpHpQib4sLGtjUt2MjRceTF3Gu3TA9WphkG0FFXxJX35wd6RG&#10;iNE0i4l1qaRd2BsVMYx9VJo4oeDHKZLUjWqAFVIqG0adqBKl6ryd5fRFvgh+sEinBBiRNUU5YPcA&#10;sdM/YncwvX40VamZB+P8b4F1xoNF8gw2DMZNbQE/AzCUVe+50z+Q1FETWVpBuaeOQeiekndyWVPd&#10;boUPDwLp7VCpaR6Ee1q0gbbg0O84qwB/f3Yf9amlScpZS2+x4P7XRqDizPy01OxXo9PT+HjT4fTs&#10;IrYTHktWxxK7aRZA1R/R5HEybaN+MIetRmheaWzMo1cSCSvJd8FlwMNhEboZQYNHqvk8qdGDdSLc&#10;2icnI3hkNfbl8+5VoOubN1DX38Hh3YrJux7udKOlhfkmgK5Tg7/x2vNNjz01Tj+Y4jQ5Piett/E5&#10;+wMAAP//AwBQSwMEFAAGAAgAAAAhAFcULKPfAAAACAEAAA8AAABkcnMvZG93bnJldi54bWxMj8FO&#10;wzAQRO9I/IO1SNyo01KaELKpChLiVCQKHLi58TaOiNchdtPk73FPcBqtZjTztliPthUD9b5xjDCf&#10;JSCIK6cbrhE+3p9vMhA+KNaqdUwIE3lYl5cXhcq1O/EbDbtQi1jCPlcIJoQul9JXhqzyM9cRR+/g&#10;eqtCPPta6l6dYrlt5SJJVtKqhuOCUR09Gaq+d0eLsH1MP40dt50fDj+vX93LtNqkE+L11bh5ABFo&#10;DH9hOONHdCgj094dWXvRIiyTRUwi3M6jnv30fglij3CXZSDLQv5/oPwFAAD//wMAUEsBAi0AFAAG&#10;AAgAAAAhALaDOJL+AAAA4QEAABMAAAAAAAAAAAAAAAAAAAAAAFtDb250ZW50X1R5cGVzXS54bWxQ&#10;SwECLQAUAAYACAAAACEAOP0h/9YAAACUAQAACwAAAAAAAAAAAAAAAAAvAQAAX3JlbHMvLnJlbHNQ&#10;SwECLQAUAAYACAAAACEAo01tRZQCAACGBQAADgAAAAAAAAAAAAAAAAAuAgAAZHJzL2Uyb0RvYy54&#10;bWxQSwECLQAUAAYACAAAACEAVxQso98AAAAIAQAADwAAAAAAAAAAAAAAAADuBAAAZHJzL2Rvd25y&#10;ZXYueG1sUEsFBgAAAAAEAAQA8wAAAPoFAAAAAA==&#10;" filled="f" strokecolor="yellow" strokeweight="1pt"/>
            </w:pict>
          </mc:Fallback>
        </mc:AlternateContent>
      </w:r>
      <w:r>
        <w:rPr>
          <w:rFonts w:ascii="source_serif" w:eastAsia="Times New Roman" w:hAnsi="source_serif" w:cs="Times New Roman"/>
          <w:noProof/>
          <w:color w:val="414141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255270</wp:posOffset>
                </wp:positionH>
                <wp:positionV relativeFrom="paragraph">
                  <wp:posOffset>-3810</wp:posOffset>
                </wp:positionV>
                <wp:extent cx="883920" cy="175260"/>
                <wp:effectExtent l="0" t="0" r="11430" b="1524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3920" cy="1752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EEE802" id="Rectangle 11" o:spid="_x0000_s1026" style="position:absolute;margin-left:20.1pt;margin-top:-.3pt;width:69.6pt;height:13.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s3vlAIAAIYFAAAOAAAAZHJzL2Uyb0RvYy54bWysVEtv2zAMvg/YfxB0X+1kfQZxiiBFhgFF&#10;W/SBnhVZig3IokYpcbJfP0p23KAtdhjmgyyK5EfyI6Xp9a4xbKvQ12ALPjrJOVNWQlnbdcFfnpff&#10;LjnzQdhSGLCq4Hvl+fXs65dp6yZqDBWYUiEjEOsnrSt4FYKbZJmXlWqEPwGnLCk1YCMCibjOShQt&#10;oTcmG+f5edYClg5BKu/p9KZT8lnC11rJcK+1V4GZglNuIa2Y1lVcs9lUTNYoXFXLPg3xD1k0orYU&#10;dIC6EUGwDdYfoJpaInjQ4URCk4HWtVSpBqpmlL+r5qkSTqVaiBzvBpr8/4OVd9sHZHVJvRtxZkVD&#10;PXok1oRdG8XojAhqnZ+Q3ZN7wF7ytI3V7jQ28U91sF0idT+QqnaBSTq8vPx+NSbqJalGF2fj80R6&#10;9ubs0IcfChoWNwVHip6oFNtbHyggmR5MYiwLy9qY1Ddj44EHU5fxLAm4Xi0Msq2ghi/pyw/hjswI&#10;MbpmsbCulLQLe6MihrGPShMnlPw4ZZKmUQ2wQkplw6hTVaJUXbSznL7IF8EPHklKgBFZU5YDdg8Q&#10;J/0jdgfT20dXlYZ5cM7/lljnPHikyGDD4NzUFvAzAENV9ZE7+wNJHTWRpRWUe5oYhO4qeSeXNfXt&#10;VvjwIJDuDrWa3oNwT4s20BYc+h1nFeDvz86jPY00aTlr6S4W3P/aCFScmZ+Whv1qdHoaL28STs8u&#10;4jjhsWZ1rLGbZgHUfZpnyi5to30wh61GaF7p2ZjHqKQSVlLsgsuAB2ERujeCHh6p5vNkRhfWiXBr&#10;n5yM4JHVOJfPu1eBrh/eQFN/B4d7KybvZrizjZ4W5psAuk4D/sZrzzdd9jQ4/cMUX5NjOVm9PZ+z&#10;PwAAAP//AwBQSwMEFAAGAAgAAAAhALWuN9DdAAAABwEAAA8AAABkcnMvZG93bnJldi54bWxMjsFO&#10;wzAQRO9I/IO1SNxam6hKIGRTFSTEqUgUOHBzYzeOiNcmdtPk73FP9Dia0ZtXrSfbs1EPoXOEcLcU&#10;wDQ1TnXUInx+vCzugYUoScnekUaYdYB1fX1VyVK5E73rcRdbliAUSolgYvQl56Ex2sqwdF5T6g5u&#10;sDKmOLRcDfKU4LbnmRA5t7Kj9GCk189GNz+7o0XYPhVfxk5bH8bD79u3f53zTTEj3t5Mm0dgUU/x&#10;fwxn/aQOdXLauyOpwHqElcjSEmGRAzvXxcMK2B4hKwTwuuKX/vUfAAAA//8DAFBLAQItABQABgAI&#10;AAAAIQC2gziS/gAAAOEBAAATAAAAAAAAAAAAAAAAAAAAAABbQ29udGVudF9UeXBlc10ueG1sUEsB&#10;Ai0AFAAGAAgAAAAhADj9If/WAAAAlAEAAAsAAAAAAAAAAAAAAAAALwEAAF9yZWxzLy5yZWxzUEsB&#10;Ai0AFAAGAAgAAAAhACL2ze+UAgAAhgUAAA4AAAAAAAAAAAAAAAAALgIAAGRycy9lMm9Eb2MueG1s&#10;UEsBAi0AFAAGAAgAAAAhALWuN9DdAAAABwEAAA8AAAAAAAAAAAAAAAAA7gQAAGRycy9kb3ducmV2&#10;LnhtbFBLBQYAAAAABAAEAPMAAAD4BQAAAAA=&#10;" filled="f" strokecolor="yellow" strokeweight="1pt"/>
            </w:pict>
          </mc:Fallback>
        </mc:AlternateContent>
      </w:r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C = </w:t>
      </w:r>
      <m:oMath>
        <m:d>
          <m:dPr>
            <m:ctrlPr>
              <w:rPr>
                <w:rFonts w:ascii="Cambria Math" w:eastAsia="Times New Roman" w:hAnsi="Cambria Math" w:cs="Times New Roman"/>
                <w:i/>
                <w:color w:val="414141"/>
                <w:sz w:val="27"/>
                <w:szCs w:val="27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="Times New Roman" w:hAnsi="Cambria Math" w:cs="Times New Roman"/>
                    <w:i/>
                    <w:color w:val="414141"/>
                    <w:sz w:val="27"/>
                    <w:szCs w:val="27"/>
                  </w:rPr>
                </m:ctrlPr>
              </m:mPr>
              <m:mr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1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0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0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1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0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0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1</m:t>
                  </m:r>
                </m:e>
              </m:mr>
            </m:m>
          </m:e>
        </m:d>
      </m:oMath>
    </w:p>
    <w:p w:rsidR="000D6589" w:rsidRDefault="000D6589" w:rsidP="000D6589">
      <w:pPr>
        <w:shd w:val="clear" w:color="auto" w:fill="FFFFFF"/>
        <w:spacing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>C memiliki 3 baris dan 3 kolom.</w:t>
      </w:r>
    </w:p>
    <w:p w:rsidR="000D6589" w:rsidRPr="000D6589" w:rsidRDefault="000D6589" w:rsidP="000D6589">
      <w:pPr>
        <w:shd w:val="clear" w:color="auto" w:fill="FFFFFF"/>
        <w:spacing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  <w:vertAlign w:val="subscript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>Ordo C = 3x3 atau ditulis C</w:t>
      </w:r>
      <w:r>
        <w:rPr>
          <w:rFonts w:ascii="source_serif" w:eastAsia="Times New Roman" w:hAnsi="source_serif" w:cs="Times New Roman"/>
          <w:color w:val="414141"/>
          <w:sz w:val="27"/>
          <w:szCs w:val="27"/>
          <w:vertAlign w:val="subscript"/>
        </w:rPr>
        <w:t>3x3</w:t>
      </w:r>
    </w:p>
    <w:p w:rsidR="000D6589" w:rsidRPr="009D4EB5" w:rsidRDefault="000D6589" w:rsidP="009D4EB5">
      <w:pPr>
        <w:shd w:val="clear" w:color="auto" w:fill="FFFFFF"/>
        <w:spacing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</w:p>
    <w:p w:rsidR="009D4EB5" w:rsidRDefault="009D4EB5" w:rsidP="009D4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4EB5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67350" cy="3473450"/>
            <wp:effectExtent l="0" t="0" r="0" b="0"/>
            <wp:docPr id="10" name="Picture 10" descr="bentuk matriks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entuk matriks 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347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4EB5">
        <w:rPr>
          <w:rFonts w:ascii="Times New Roman" w:eastAsia="Times New Roman" w:hAnsi="Times New Roman" w:cs="Times New Roman"/>
          <w:sz w:val="24"/>
          <w:szCs w:val="24"/>
        </w:rPr>
        <w:t>Sumber: Dokumentasi Penulis</w:t>
      </w:r>
    </w:p>
    <w:p w:rsidR="000D6589" w:rsidRPr="009D4EB5" w:rsidRDefault="000D6589" w:rsidP="009D4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D4EB5" w:rsidRPr="009D4EB5" w:rsidRDefault="009D4EB5" w:rsidP="009D4EB5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proofErr w:type="gramStart"/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Keterangan :</w:t>
      </w:r>
      <w:proofErr w:type="gramEnd"/>
    </w:p>
    <w:p w:rsidR="009D4EB5" w:rsidRPr="009D4EB5" w:rsidRDefault="009D4EB5" w:rsidP="009D4EB5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proofErr w:type="spellStart"/>
      <w:proofErr w:type="gramStart"/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</w:rPr>
        <w:t>a</w:t>
      </w:r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  <w:vertAlign w:val="subscript"/>
        </w:rPr>
        <w:t>ij</w:t>
      </w:r>
      <w:proofErr w:type="spellEnd"/>
      <w:proofErr w:type="gramEnd"/>
      <w:r w:rsidRPr="009D4EB5">
        <w:rPr>
          <w:rFonts w:ascii="source_serif" w:eastAsia="Times New Roman" w:hAnsi="source_serif" w:cs="Times New Roman"/>
          <w:color w:val="414141"/>
          <w:sz w:val="27"/>
          <w:szCs w:val="27"/>
          <w:vertAlign w:val="subscript"/>
        </w:rPr>
        <w:t>                  </w:t>
      </w:r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: entry matriks pada baris ke-</w:t>
      </w:r>
      <w:proofErr w:type="spellStart"/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</w:rPr>
        <w:t>i</w:t>
      </w:r>
      <w:proofErr w:type="spellEnd"/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 dan kolom ke-</w:t>
      </w:r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</w:rPr>
        <w:t>j</w:t>
      </w:r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 dengan, </w:t>
      </w:r>
      <w:proofErr w:type="spellStart"/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</w:rPr>
        <w:t>i</w:t>
      </w:r>
      <w:proofErr w:type="spellEnd"/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 = 1, 2, 3, .., </w:t>
      </w:r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</w:rPr>
        <w:t>m</w:t>
      </w:r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; dan </w:t>
      </w:r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</w:rPr>
        <w:t>j</w:t>
      </w:r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 = 1, 2, 3, …, </w:t>
      </w:r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</w:rPr>
        <w:t>n</w:t>
      </w:r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.</w:t>
      </w:r>
    </w:p>
    <w:p w:rsidR="009D4EB5" w:rsidRPr="009D4EB5" w:rsidRDefault="009D4EB5" w:rsidP="009D4EB5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proofErr w:type="gramStart"/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</w:rPr>
        <w:t>m</w:t>
      </w:r>
      <w:proofErr w:type="gramEnd"/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 × </w:t>
      </w:r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</w:rPr>
        <w:t>n</w:t>
      </w:r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        : menyatakan ordo matriks A dengan </w:t>
      </w:r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</w:rPr>
        <w:t>m</w:t>
      </w:r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 adalah banyak baris dan </w:t>
      </w:r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</w:rPr>
        <w:t>n</w:t>
      </w:r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 banyak kolom matriks A.</w:t>
      </w:r>
    </w:p>
    <w:p w:rsidR="009D4EB5" w:rsidRPr="009D4EB5" w:rsidRDefault="009D4EB5" w:rsidP="009D4EB5">
      <w:pPr>
        <w:shd w:val="clear" w:color="auto" w:fill="FFFFFF"/>
        <w:spacing w:before="450" w:after="0" w:line="240" w:lineRule="auto"/>
        <w:outlineLvl w:val="1"/>
        <w:rPr>
          <w:rFonts w:ascii="source_serif" w:eastAsia="Times New Roman" w:hAnsi="source_serif" w:cs="Times New Roman"/>
          <w:color w:val="414141"/>
          <w:sz w:val="50"/>
          <w:szCs w:val="50"/>
        </w:rPr>
      </w:pPr>
      <w:r w:rsidRPr="009D4EB5"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  <w:t>Jenis-Jenis Matriks</w:t>
      </w:r>
    </w:p>
    <w:p w:rsidR="00691341" w:rsidRDefault="00691341">
      <w:pPr>
        <w:rPr>
          <w:rFonts w:ascii="source_serif" w:eastAsia="Times New Roman" w:hAnsi="source_serif" w:cs="Times New Roman"/>
          <w:color w:val="414141"/>
          <w:sz w:val="45"/>
          <w:szCs w:val="45"/>
        </w:rPr>
      </w:pPr>
      <w:r>
        <w:rPr>
          <w:rFonts w:ascii="source_serif" w:eastAsia="Times New Roman" w:hAnsi="source_serif" w:cs="Times New Roman"/>
          <w:color w:val="414141"/>
          <w:sz w:val="45"/>
          <w:szCs w:val="45"/>
        </w:rPr>
        <w:br w:type="page"/>
      </w:r>
    </w:p>
    <w:p w:rsidR="009D4EB5" w:rsidRDefault="009D4EB5" w:rsidP="009D4EB5">
      <w:pPr>
        <w:shd w:val="clear" w:color="auto" w:fill="FFFFFF"/>
        <w:spacing w:before="450" w:after="0" w:line="240" w:lineRule="auto"/>
        <w:outlineLvl w:val="2"/>
        <w:rPr>
          <w:rFonts w:ascii="source_serif" w:eastAsia="Times New Roman" w:hAnsi="source_serif" w:cs="Times New Roman"/>
          <w:color w:val="414141"/>
          <w:sz w:val="45"/>
          <w:szCs w:val="45"/>
        </w:rPr>
      </w:pPr>
      <w:r w:rsidRPr="009D4EB5">
        <w:rPr>
          <w:rFonts w:ascii="source_serif" w:eastAsia="Times New Roman" w:hAnsi="source_serif" w:cs="Times New Roman"/>
          <w:color w:val="414141"/>
          <w:sz w:val="45"/>
          <w:szCs w:val="45"/>
        </w:rPr>
        <w:lastRenderedPageBreak/>
        <w:t>Matriks Kolom</w:t>
      </w:r>
    </w:p>
    <w:p w:rsidR="005F0B27" w:rsidRPr="005F0B27" w:rsidRDefault="005F0B27" w:rsidP="009D4EB5">
      <w:pPr>
        <w:shd w:val="clear" w:color="auto" w:fill="FFFFFF"/>
        <w:spacing w:before="450" w:after="0" w:line="240" w:lineRule="auto"/>
        <w:outlineLvl w:val="2"/>
        <w:rPr>
          <w:rFonts w:ascii="source_serif" w:eastAsia="Times New Roman" w:hAnsi="source_serif" w:cs="Times New Roman"/>
          <w:color w:val="414141"/>
          <w:sz w:val="45"/>
          <w:szCs w:val="45"/>
        </w:rPr>
      </w:pPr>
      <w:r>
        <w:rPr>
          <w:rFonts w:ascii="source_serif" w:eastAsia="Times New Roman" w:hAnsi="source_serif" w:cs="Times New Roman"/>
          <w:noProof/>
          <w:color w:val="414141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9E46E1C" wp14:editId="6B60F07A">
                <wp:simplePos x="0" y="0"/>
                <wp:positionH relativeFrom="column">
                  <wp:posOffset>1645920</wp:posOffset>
                </wp:positionH>
                <wp:positionV relativeFrom="paragraph">
                  <wp:posOffset>163195</wp:posOffset>
                </wp:positionV>
                <wp:extent cx="312420" cy="548640"/>
                <wp:effectExtent l="0" t="0" r="11430" b="2286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420" cy="5486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A254CAB" id="Rectangle 29" o:spid="_x0000_s1026" style="position:absolute;margin-left:129.6pt;margin-top:12.85pt;width:24.6pt;height:43.2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67xmAIAAIYFAAAOAAAAZHJzL2Uyb0RvYy54bWysVE1v2zAMvQ/YfxB0X5xkadcGdYogRYYB&#10;RVv0Az0rshQbkEWNUuJkv36U/NGgK3YYloMjieQj+fTEq+tDbdheoa/A5nwyGnOmrISistucvzyv&#10;v1xw5oOwhTBgVc6PyvPrxedPV42bqymUYAqFjECsnzcu52UIbp5lXpaqFn4ETlkyasBaBNriNitQ&#10;NIRem2w6Hp9nDWDhEKTynk5vWiNfJHytlQz3WnsVmMk51RbSF9N3E7/Z4krMtyhcWcmuDPEPVdSi&#10;spR0gLoRQbAdVn9A1ZVE8KDDSEKdgdaVVKkH6mYyftfNUymcSr0QOd4NNPn/Byvv9g/IqiLn00vO&#10;rKjpjh6JNWG3RjE6I4Ia5+fk9+QesNt5WsZuDxrr+E99sEMi9TiQqg6BSTr8OpnOpkS9JNPZ7OJ8&#10;lkjP3oId+vBdQc3iIudI2ROVYn/rAyUk194l5rKwroxJ92ZsPPBgqiKepQ1uNyuDbC/owtfrMf1i&#10;C4Rx4ka7GJrFxtpW0iocjYoYxj4qTZxQ8dNUSVKjGmCFlMqGSWsqRaHabGenyaJ+Y0RKnQAjsqYq&#10;B+wOoPdsQXrstubOP4aqJOYhePy3wtrgISJlBhuG4LqygB8BGOqqy9z69yS11ESWNlAcSTEI7VPy&#10;Tq4rurdb4cODQHo7dNU0D8I9fbSBJufQrTgrAX99dB79SdJk5ayht5hz/3MnUHFmflgS++VkRqph&#10;IW1mZ9+inPDUsjm12F29Arr9CU0eJ9My+gfTLzVC/UpjYxmzkklYSblzLgP2m1VoZwQNHqmWy+RG&#10;D9aJcGufnIzgkdWoy+fDq0DXiTeQ6u+gf7di/k7DrW+MtLDcBdBVEvgbrx3f9NiTcLrBFKfJ6T55&#10;vY3PxW8AAAD//wMAUEsDBBQABgAIAAAAIQD6yx+M3gAAAAoBAAAPAAAAZHJzL2Rvd25yZXYueG1s&#10;TI9NT8MwDIbvSPyHyEjcWNrysa00nRBiJw6MMYmr13httXxUSbqVf493gpstP379uFpN1ogThdh7&#10;pyCfZSDINV73rlWw+1rfLUDEhE6j8Y4U/FCEVX19VWGp/dl90mmbWsEhLpaooEtpKKWMTUcW48wP&#10;5Hh28MFi4ja0Ugc8c7g1ssiyJ2mxd3yhw4FeO2qO29GyxmA2gx4/jrvvfFqHN/0esZ0rdXszvTyD&#10;SDSlPxgu+rwDNTvt/eh0FEZB8bgsGL0UcxAM3GeLBxB7JvMiB1lX8v8L9S8AAAD//wMAUEsBAi0A&#10;FAAGAAgAAAAhALaDOJL+AAAA4QEAABMAAAAAAAAAAAAAAAAAAAAAAFtDb250ZW50X1R5cGVzXS54&#10;bWxQSwECLQAUAAYACAAAACEAOP0h/9YAAACUAQAACwAAAAAAAAAAAAAAAAAvAQAAX3JlbHMvLnJl&#10;bHNQSwECLQAUAAYACAAAACEAZ5eu8ZgCAACGBQAADgAAAAAAAAAAAAAAAAAuAgAAZHJzL2Uyb0Rv&#10;Yy54bWxQSwECLQAUAAYACAAAACEA+ssfjN4AAAAKAQAADwAAAAAAAAAAAAAAAADyBAAAZHJzL2Rv&#10;d25yZXYueG1sUEsFBgAAAAAEAAQA8wAAAP0FAAAAAA==&#10;" filled="f" strokecolor="red" strokeweight="1pt"/>
            </w:pict>
          </mc:Fallback>
        </mc:AlternateContent>
      </w:r>
      <w:r>
        <w:rPr>
          <w:rFonts w:ascii="source_serif" w:eastAsia="Times New Roman" w:hAnsi="source_serif" w:cs="Times New Roman"/>
          <w:noProof/>
          <w:color w:val="414141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86846A4" wp14:editId="036B0070">
                <wp:simplePos x="0" y="0"/>
                <wp:positionH relativeFrom="column">
                  <wp:posOffset>1108710</wp:posOffset>
                </wp:positionH>
                <wp:positionV relativeFrom="paragraph">
                  <wp:posOffset>167005</wp:posOffset>
                </wp:positionV>
                <wp:extent cx="312420" cy="548640"/>
                <wp:effectExtent l="0" t="0" r="11430" b="2286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420" cy="5486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406DF7" id="Rectangle 28" o:spid="_x0000_s1026" style="position:absolute;margin-left:87.3pt;margin-top:13.15pt;width:24.6pt;height:43.2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/s6XlwIAAIYFAAAOAAAAZHJzL2Uyb0RvYy54bWysVN9vGjEMfp+0/yHK+3rAaNchjgpRMU2q&#10;WtR26nPIJdxJuThzAgf76+fkfhR11R6m8XDEsf3Z/ux4fnOsDTso9BXYnI8vRpwpK6Go7C7nP57X&#10;n64580HYQhiwKucn5fnN4uOHeeNmagIlmEIhIxDrZ43LeRmCm2WZl6Wqhb8ApywpNWAtAom4ywoU&#10;DaHXJpuMRldZA1g4BKm8p9vbVskXCV9rJcOD1l4FZnJOuYX0xfTdxm+2mIvZDoUrK9mlIf4hi1pU&#10;loIOULciCLbH6g+oupIIHnS4kFBnoHUlVaqBqhmP3lTzVAqnUi1EjncDTf7/wcr7wwZZVeR8Qp2y&#10;oqYePRJrwu6MYnRHBDXOz8juyW2wkzwdY7VHjXX8pzrYMZF6GkhVx8AkXX4eT6YTol6S6nJ6fTVN&#10;pGevzg59+KagZvGQc6ToiUpxuPOBApJpbxJjWVhXxqS+GRsvPJiqiHdJwN12ZZAdBDV8vR7RL5ZA&#10;GGdmJEXXLBbWlpJO4WRUxDD2UWnihJKfpEzSNKoBVkipbBi3qlIUqo12eR4szm/0SKETYETWlOWA&#10;3QH0li1Ij93m3NlHV5WGeXAe/S2x1nnwSJHBhsG5rizgewCGquoit/Y9SS01kaUtFCeaGIT2KXkn&#10;1xX17U74sBFIb4daTfsgPNBHG2hyDt2JsxLw13v30Z5GmrScNfQWc+5/7gUqzsx3S8P+dTylqWEh&#10;CdPLL3Gc8FyzPdfYfb0C6v6YNo+T6Rjtg+mPGqF+obWxjFFJJayk2DmXAXthFdodQYtHquUymdGD&#10;dSLc2ScnI3hkNc7l8/FFoOuGN9DU30P/bsXszQy3ttHTwnIfQFdpwF957fimx54Gp1tMcZucy8nq&#10;dX0ufgMAAP//AwBQSwMEFAAGAAgAAAAhAHuhKSDdAAAACgEAAA8AAABkcnMvZG93bnJldi54bWxM&#10;j8FOwzAQRO9I/IO1SNyoExclKMSpEKInDkBbiasbmySqvbZspw1/z3KC42jezs60m8VZdjYxTR4l&#10;lKsCmMHe6wkHCYf99u4BWMoKtbIejYRvk2DTXV+1qtH+gh/mvMsDoxBMjZIw5hwazlM/GqfSygeD&#10;5H356FQmGQeuo7pQuLNcFEXFnZqQPowqmOfR9Kfd7KhGsO9Bz2+nw2e5bOOLfk1qqKW8vVmeHoFl&#10;s+Q/GH7r0w101OnoZ9SJWdL1fUWoBFGtgREgxJq2HMkpRQ28a/n/Cd0PAAAA//8DAFBLAQItABQA&#10;BgAIAAAAIQC2gziS/gAAAOEBAAATAAAAAAAAAAAAAAAAAAAAAABbQ29udGVudF9UeXBlc10ueG1s&#10;UEsBAi0AFAAGAAgAAAAhADj9If/WAAAAlAEAAAsAAAAAAAAAAAAAAAAALwEAAF9yZWxzLy5yZWxz&#10;UEsBAi0AFAAGAAgAAAAhABj+zpeXAgAAhgUAAA4AAAAAAAAAAAAAAAAALgIAAGRycy9lMm9Eb2Mu&#10;eG1sUEsBAi0AFAAGAAgAAAAhAHuhKSDdAAAACgEAAA8AAAAAAAAAAAAAAAAA8QQAAGRycy9kb3du&#10;cmV2LnhtbFBLBQYAAAAABAAEAPMAAAD7BQAAAAA=&#10;" filled="f" strokecolor="red" strokeweight="1pt"/>
            </w:pict>
          </mc:Fallback>
        </mc:AlternateContent>
      </w:r>
      <w:r>
        <w:rPr>
          <w:rFonts w:ascii="source_serif" w:eastAsia="Times New Roman" w:hAnsi="source_serif" w:cs="Times New Roman"/>
          <w:noProof/>
          <w:color w:val="414141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567690</wp:posOffset>
                </wp:positionH>
                <wp:positionV relativeFrom="paragraph">
                  <wp:posOffset>167005</wp:posOffset>
                </wp:positionV>
                <wp:extent cx="312420" cy="548640"/>
                <wp:effectExtent l="0" t="0" r="11430" b="2286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420" cy="5486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E77CB70" id="Rectangle 27" o:spid="_x0000_s1026" style="position:absolute;margin-left:44.7pt;margin-top:13.15pt;width:24.6pt;height:43.2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X/6lwIAAIYFAAAOAAAAZHJzL2Uyb0RvYy54bWysVE1v2zAMvQ/YfxB0X5xk6VdQpwhSZBhQ&#10;tEXboWdFlmIDsqhRSpzs14+SPxp0xQ7DcnAkkXwkn554fXOoDdsr9BXYnE9GY86UlVBUdpvzHy/r&#10;L5ec+SBsIQxYlfOj8vxm8fnTdePmagolmEIhIxDr543LeRmCm2eZl6WqhR+BU5aMGrAWgba4zQoU&#10;DaHXJpuOx+dZA1g4BKm8p9Pb1sgXCV9rJcOD1l4FZnJOtYX0xfTdxG+2uBbzLQpXVrIrQ/xDFbWo&#10;LCUdoG5FEGyH1R9QdSURPOgwklBnoHUlVeqBupmM33XzXAqnUi9EjncDTf7/wcr7/SOyqsj59IIz&#10;K2q6oydiTditUYzOiKDG+Tn5PbtH7HaelrHbg8Y6/lMf7JBIPQ6kqkNgkg6/TqazKVEvyXQ2uzyf&#10;JdKzt2CHPnxTULO4yDlS9kSl2N/5QAnJtXeJuSysK2PSvRkbDzyYqohnaYPbzcog2wu68PV6TL/Y&#10;AmGcuNEuhmaxsbaVtApHoyKGsU9KEydU/DRVktSoBlghpbJh0ppKUag229lpsqjfGJFSJ8CIrKnK&#10;AbsD6D1bkB67rbnzj6EqiXkIHv+tsDZ4iEiZwYYhuK4s4EcAhrrqMrf+PUktNZGlDRRHUgxC+5S8&#10;k+uK7u1O+PAokN4OXTXNg/BAH22gyTl0K85KwF8fnUd/kjRZOWvoLebc/9wJVJyZ75bEfjWZkWpY&#10;SJvZ2UWUE55aNqcWu6tXQLc/ocnjZFpG/2D6pUaoX2lsLGNWMgkrKXfOZcB+swrtjKDBI9Vymdzo&#10;wToR7uyzkxE8shp1+XJ4Feg68QZS/T3071bM32m49Y2RFpa7ALpKAn/jteObHnsSTjeY4jQ53Sev&#10;t/G5+A0AAP//AwBQSwMEFAAGAAgAAAAhAJwicTzeAAAACQEAAA8AAABkcnMvZG93bnJldi54bWxM&#10;j8FOwzAQRO9I/IO1SNyokxSlaRqnQoieOAClEtdtbJKo9tqynTb8Pe4Jbrua2dk3zXY2mp2VD6Ml&#10;AfkiA6aos3KkXsDhc/dQAQsRSaK2pAT8qADb9vamwVraC32o8z72LIVQqFHAEKOrOQ/doAyGhXWK&#10;kvZtvcGYVt9z6fGSwo3mRZaV3OBI6cOATj0PqjvtJ5MwnH53cno7Hb7yeedf5GvAfiXE/d38tAEW&#10;1Rz/zHDFTzfQJqajnUgGpgVU68fkFFCUS2BXfVmVwI5pyIsV8Lbh/xu0vwAAAP//AwBQSwECLQAU&#10;AAYACAAAACEAtoM4kv4AAADhAQAAEwAAAAAAAAAAAAAAAAAAAAAAW0NvbnRlbnRfVHlwZXNdLnht&#10;bFBLAQItABQABgAIAAAAIQA4/SH/1gAAAJQBAAALAAAAAAAAAAAAAAAAAC8BAABfcmVscy8ucmVs&#10;c1BLAQItABQABgAIAAAAIQBeoX/6lwIAAIYFAAAOAAAAAAAAAAAAAAAAAC4CAABkcnMvZTJvRG9j&#10;LnhtbFBLAQItABQABgAIAAAAIQCcInE83gAAAAkBAAAPAAAAAAAAAAAAAAAAAPEEAABkcnMvZG93&#10;bnJldi54bWxQSwUGAAAAAAQABADzAAAA/AUAAAAA&#10;" filled="f" strokecolor="red" strokeweight="1pt"/>
            </w:pict>
          </mc:Fallback>
        </mc:AlternateContent>
      </w:r>
      <w:r>
        <w:rPr>
          <w:rFonts w:ascii="source_serif" w:eastAsia="Times New Roman" w:hAnsi="source_serif" w:cs="Times New Roman"/>
          <w:noProof/>
          <w:color w:val="414141"/>
          <w:sz w:val="45"/>
          <w:szCs w:val="45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468630</wp:posOffset>
                </wp:positionH>
                <wp:positionV relativeFrom="paragraph">
                  <wp:posOffset>247015</wp:posOffset>
                </wp:positionV>
                <wp:extent cx="1615440" cy="422910"/>
                <wp:effectExtent l="0" t="0" r="22860" b="1524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5440" cy="42291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B01BFA" id="Rectangle 26" o:spid="_x0000_s1026" style="position:absolute;margin-left:36.9pt;margin-top:19.45pt;width:127.2pt;height:33.3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TK/egIAAEYFAAAOAAAAZHJzL2Uyb0RvYy54bWysVFFP2zAQfp+0/2D5faSJChsVKapATJMQ&#10;IGDi2Th2E8n2eWe3affrd3bSgADtYVoeHNt3953v83c+O99Zw7YKQweu5uXRjDPlJDSdW9f85+PV&#10;l2+chShcIww4VfO9Cvx8+fnTWe8XqoIWTKOQEYgLi97XvI3RL4oiyFZZEY7AK0dGDWhFpCWuiwZF&#10;T+jWFNVsdlL0gI1HkCoE2r0cjHyZ8bVWMt5qHVRkpuZ0tphHzONzGovlmVisUfi2k+MxxD+cworO&#10;UdIJ6lJEwTbYvYOynUQIoOORBFuA1p1UuQaqppy9qeahFV7lWoic4Ceawv+DlTfbO2RdU/PqhDMn&#10;LN3RPbEm3NooRntEUO/Dgvwe/B2Oq0DTVO1Oo01/qoPtMqn7iVS1i0zSZnlSHs/nxL0k27yqTsvM&#10;evES7THE7wosS5OaI6XPXIrtdYiUkVwPLimZg6vOmLSfDjYcJc/i3qjkYNy90lQTJa8yUFaTujDI&#10;toJ0IKRULpaDqRWNGraPZ/SleinfFJFXGTAha0o8YY8ASanvsQeY0T+FqizGKXj2t4MNwVNEzgwu&#10;TsG2c4AfARiqasw8+B9IGqhJLD1Ds6cbRxhaIXh51RHt1yLEO4Gkfbop6ud4S4M20NccxhlnLeDv&#10;j/aTP0mSrJz11Es1D782AhVn5ocjsZ6WWQAxL+bHXyvKga8tz68tbmMvgK6ppJfDyzxN/tEcphrB&#10;PlHbr1JWMgknKXfNZcTD4iIOPU4Ph1SrVXajhvMiXrsHLxN4YjXJ6nH3JNCP2ouk2hs49J1YvJHg&#10;4JsiHaw2EXSX9fnC68g3NWsWzviwpNfg9Tp7vTx/yz8AAAD//wMAUEsDBBQABgAIAAAAIQAp5qtl&#10;4QAAAAkBAAAPAAAAZHJzL2Rvd25yZXYueG1sTI9BS8NAFITvgv9heYI3u2lCahqzKakgiEKhsRS9&#10;bZPXJJh9G7PbNv57nyc9DjPMfJOtJtOLM46us6RgPgtAIFW27qhRsHt7uktAOK+p1r0lVPCNDlb5&#10;9VWm09peaIvn0jeCS8ilWkHr/ZBK6aoWjXYzOyCxd7Sj0Z7l2Mh61BcuN70Mg2Ahje6IF1o94GOL&#10;1Wd5Mgr22/iI6/ViJzcfxVcxL5+n15d3pW5vpuIBhMfJ/4XhF5/RIWemgz1R7USv4D5icq8gSpYg&#10;2I/CJARx4GAQxyDzTP5/kP8AAAD//wMAUEsBAi0AFAAGAAgAAAAhALaDOJL+AAAA4QEAABMAAAAA&#10;AAAAAAAAAAAAAAAAAFtDb250ZW50X1R5cGVzXS54bWxQSwECLQAUAAYACAAAACEAOP0h/9YAAACU&#10;AQAACwAAAAAAAAAAAAAAAAAvAQAAX3JlbHMvLnJlbHNQSwECLQAUAAYACAAAACEAC00yv3oCAABG&#10;BQAADgAAAAAAAAAAAAAAAAAuAgAAZHJzL2Uyb0RvYy54bWxQSwECLQAUAAYACAAAACEAKearZeEA&#10;AAAJAQAADwAAAAAAAAAAAAAAAADUBAAAZHJzL2Rvd25yZXYueG1sUEsFBgAAAAAEAAQA8wAAAOIF&#10;AAAAAA==&#10;" filled="f" strokecolor="#1f4d78 [1604]" strokeweight="1pt"/>
            </w:pict>
          </mc:Fallback>
        </mc:AlternateContent>
      </w:r>
      <w:r>
        <w:rPr>
          <w:rFonts w:ascii="source_serif" w:eastAsia="Times New Roman" w:hAnsi="source_serif" w:cs="Times New Roman"/>
          <w:color w:val="414141"/>
          <w:sz w:val="45"/>
          <w:szCs w:val="45"/>
        </w:rPr>
        <w:t xml:space="preserve">C = </w:t>
      </w:r>
      <m:oMath>
        <m:d>
          <m:dPr>
            <m:begChr m:val="["/>
            <m:endChr m:val="]"/>
            <m:ctrlPr>
              <w:rPr>
                <w:rFonts w:ascii="Cambria Math" w:eastAsia="Times New Roman" w:hAnsi="Cambria Math" w:cs="Times New Roman"/>
                <w:i/>
                <w:color w:val="414141"/>
                <w:sz w:val="45"/>
                <w:szCs w:val="45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="Times New Roman" w:hAnsi="Cambria Math" w:cs="Times New Roman"/>
                    <w:i/>
                    <w:color w:val="414141"/>
                    <w:sz w:val="45"/>
                    <w:szCs w:val="45"/>
                  </w:rPr>
                </m:ctrlPr>
              </m:mPr>
              <m:mr>
                <m:e/>
                <m:e/>
                <m:e/>
              </m:mr>
            </m:m>
          </m:e>
        </m:d>
      </m:oMath>
      <w:r>
        <w:rPr>
          <w:rFonts w:ascii="source_serif" w:eastAsia="Times New Roman" w:hAnsi="source_serif" w:cs="Times New Roman"/>
          <w:color w:val="414141"/>
          <w:sz w:val="45"/>
          <w:szCs w:val="45"/>
        </w:rPr>
        <w:br/>
        <w:t xml:space="preserve">C </w:t>
      </w:r>
      <w:r>
        <w:rPr>
          <w:rFonts w:ascii="source_serif" w:eastAsia="Times New Roman" w:hAnsi="source_serif" w:cs="Times New Roman"/>
          <w:color w:val="414141"/>
          <w:sz w:val="45"/>
          <w:szCs w:val="45"/>
          <w:vertAlign w:val="subscript"/>
        </w:rPr>
        <w:t>1 x 3</w:t>
      </w:r>
      <w:r>
        <w:rPr>
          <w:rFonts w:ascii="source_serif" w:eastAsia="Times New Roman" w:hAnsi="source_serif" w:cs="Times New Roman"/>
          <w:color w:val="414141"/>
          <w:sz w:val="45"/>
          <w:szCs w:val="45"/>
        </w:rPr>
        <w:t xml:space="preserve"> berarti 1 baris 3 kolom</w:t>
      </w:r>
    </w:p>
    <w:p w:rsidR="005F0B27" w:rsidRPr="005C4D30" w:rsidRDefault="005F0B27" w:rsidP="005C4D30">
      <w:pPr>
        <w:shd w:val="clear" w:color="auto" w:fill="FFFFFF"/>
        <w:spacing w:before="450" w:after="0" w:line="240" w:lineRule="auto"/>
        <w:outlineLvl w:val="2"/>
        <w:rPr>
          <w:rFonts w:ascii="source_serif" w:eastAsia="Times New Roman" w:hAnsi="source_serif" w:cs="Times New Roman"/>
          <w:color w:val="414141"/>
          <w:sz w:val="45"/>
          <w:szCs w:val="45"/>
        </w:rPr>
      </w:pPr>
      <w:r>
        <w:rPr>
          <w:rFonts w:ascii="source_serif" w:eastAsia="Times New Roman" w:hAnsi="source_serif" w:cs="Times New Roman"/>
          <w:color w:val="414141"/>
          <w:sz w:val="45"/>
          <w:szCs w:val="45"/>
        </w:rPr>
        <w:t xml:space="preserve">D = </w:t>
      </w:r>
      <m:oMath>
        <m:d>
          <m:dPr>
            <m:begChr m:val="["/>
            <m:endChr m:val="]"/>
            <m:ctrlPr>
              <w:rPr>
                <w:rFonts w:ascii="Cambria Math" w:eastAsia="Times New Roman" w:hAnsi="Cambria Math" w:cs="Times New Roman"/>
                <w:i/>
                <w:color w:val="414141"/>
                <w:sz w:val="45"/>
                <w:szCs w:val="45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="Times New Roman" w:hAnsi="Cambria Math" w:cs="Times New Roman"/>
                    <w:i/>
                    <w:color w:val="414141"/>
                    <w:sz w:val="45"/>
                    <w:szCs w:val="45"/>
                  </w:rPr>
                </m:ctrlPr>
              </m:mPr>
              <m:mr>
                <m:e/>
              </m:mr>
              <m:mr>
                <m:e/>
              </m:mr>
              <m:mr>
                <m:e/>
              </m:mr>
            </m:m>
          </m:e>
        </m:d>
      </m:oMath>
      <w:r w:rsidR="005C4D30">
        <w:rPr>
          <w:rFonts w:ascii="source_serif" w:eastAsia="Times New Roman" w:hAnsi="source_serif" w:cs="Times New Roman"/>
          <w:color w:val="414141"/>
          <w:sz w:val="45"/>
          <w:szCs w:val="45"/>
        </w:rPr>
        <w:br/>
        <w:t>D</w:t>
      </w:r>
      <w:r w:rsidR="005C4D30">
        <w:rPr>
          <w:rFonts w:ascii="source_serif" w:eastAsia="Times New Roman" w:hAnsi="source_serif" w:cs="Times New Roman"/>
          <w:color w:val="414141"/>
          <w:sz w:val="45"/>
          <w:szCs w:val="45"/>
          <w:vertAlign w:val="subscript"/>
        </w:rPr>
        <w:t>3 x 1</w:t>
      </w:r>
      <w:r w:rsidR="005C4D30">
        <w:rPr>
          <w:rFonts w:ascii="source_serif" w:eastAsia="Times New Roman" w:hAnsi="source_serif" w:cs="Times New Roman"/>
          <w:color w:val="414141"/>
          <w:sz w:val="45"/>
          <w:szCs w:val="45"/>
        </w:rPr>
        <w:t xml:space="preserve"> </w:t>
      </w:r>
      <w:r w:rsidR="005C4D30">
        <w:rPr>
          <w:rFonts w:ascii="source_serif" w:eastAsia="Times New Roman" w:hAnsi="source_serif" w:cs="Times New Roman"/>
          <w:color w:val="414141"/>
          <w:sz w:val="45"/>
          <w:szCs w:val="45"/>
        </w:rPr>
        <w:br/>
        <w:t>D adalah matriks kolom.</w:t>
      </w:r>
      <w:r w:rsidR="005C4D30">
        <w:rPr>
          <w:rFonts w:ascii="source_serif" w:eastAsia="Times New Roman" w:hAnsi="source_serif" w:cs="Times New Roman"/>
          <w:color w:val="414141"/>
          <w:sz w:val="45"/>
          <w:szCs w:val="45"/>
        </w:rPr>
        <w:br/>
        <w:t>Karena Cuma terdiri atas 1 kolom.</w:t>
      </w:r>
    </w:p>
    <w:p w:rsidR="005F0B27" w:rsidRDefault="005F0B27" w:rsidP="009D4EB5">
      <w:pPr>
        <w:shd w:val="clear" w:color="auto" w:fill="FFFFFF"/>
        <w:spacing w:before="450" w:after="0" w:line="240" w:lineRule="auto"/>
        <w:outlineLvl w:val="2"/>
        <w:rPr>
          <w:rFonts w:ascii="source_serif" w:eastAsia="Times New Roman" w:hAnsi="source_serif" w:cs="Times New Roman"/>
          <w:color w:val="414141"/>
          <w:sz w:val="45"/>
          <w:szCs w:val="45"/>
        </w:rPr>
      </w:pPr>
    </w:p>
    <w:p w:rsidR="005F0B27" w:rsidRPr="009D4EB5" w:rsidRDefault="005F0B27" w:rsidP="009D4EB5">
      <w:pPr>
        <w:shd w:val="clear" w:color="auto" w:fill="FFFFFF"/>
        <w:spacing w:before="450" w:after="0" w:line="240" w:lineRule="auto"/>
        <w:outlineLvl w:val="2"/>
        <w:rPr>
          <w:rFonts w:ascii="source_serif" w:eastAsia="Times New Roman" w:hAnsi="source_serif" w:cs="Times New Roman"/>
          <w:color w:val="414141"/>
          <w:sz w:val="45"/>
          <w:szCs w:val="45"/>
        </w:rPr>
      </w:pPr>
    </w:p>
    <w:p w:rsidR="009D4EB5" w:rsidRDefault="009D4EB5" w:rsidP="009D4EB5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Matriks kolom adalah matriks yang terdiri atas satu kolom saja dengan beberapa baris. Matriks kolom </w:t>
      </w:r>
      <w:proofErr w:type="spellStart"/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berordo</w:t>
      </w:r>
      <w:proofErr w:type="spellEnd"/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 </w:t>
      </w:r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</w:rPr>
        <w:t>m </w:t>
      </w:r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× 1, dengan </w:t>
      </w:r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</w:rPr>
        <w:t>m </w:t>
      </w:r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banyak baris pada matriks tersebut.</w:t>
      </w:r>
    </w:p>
    <w:p w:rsidR="00691341" w:rsidRDefault="00691341" w:rsidP="00691341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m:oMath>
        <m:r>
          <w:rPr>
            <w:rFonts w:ascii="Cambria Math" w:eastAsia="Times New Roman" w:hAnsi="Cambria Math" w:cs="Times New Roman"/>
            <w:color w:val="414141"/>
            <w:sz w:val="27"/>
            <w:szCs w:val="27"/>
          </w:rPr>
          <m:t xml:space="preserve">E= </m:t>
        </m:r>
        <m:d>
          <m:dPr>
            <m:begChr m:val="["/>
            <m:endChr m:val="]"/>
            <m:ctrlPr>
              <w:rPr>
                <w:rFonts w:ascii="Cambria Math" w:eastAsia="Times New Roman" w:hAnsi="Cambria Math" w:cs="Times New Roman"/>
                <w:i/>
                <w:color w:val="414141"/>
                <w:sz w:val="27"/>
                <w:szCs w:val="27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="Times New Roman" w:hAnsi="Cambria Math" w:cs="Times New Roman"/>
                    <w:i/>
                    <w:color w:val="414141"/>
                    <w:sz w:val="27"/>
                    <w:szCs w:val="27"/>
                  </w:rPr>
                </m:ctrlPr>
              </m:mPr>
              <m:mr>
                <m:e/>
              </m:mr>
              <m:mr>
                <m:e/>
              </m:mr>
              <m:mr>
                <m:e/>
              </m:mr>
            </m:m>
          </m:e>
        </m:d>
      </m:oMath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 </w:t>
      </w:r>
      <w:proofErr w:type="gramStart"/>
      <w:r>
        <w:rPr>
          <w:rFonts w:ascii="source_serif" w:eastAsia="Times New Roman" w:hAnsi="source_serif" w:cs="Times New Roman"/>
          <w:color w:val="414141"/>
          <w:sz w:val="27"/>
          <w:szCs w:val="27"/>
        </w:rPr>
        <w:t>ordo</w:t>
      </w:r>
      <w:proofErr w:type="gramEnd"/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 E = 3 x 1, E disebut matriks kolom.</w:t>
      </w:r>
    </w:p>
    <w:p w:rsidR="00691341" w:rsidRDefault="00691341" w:rsidP="00691341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m:oMath>
        <m:r>
          <w:rPr>
            <w:rFonts w:ascii="Cambria Math" w:eastAsia="Times New Roman" w:hAnsi="Cambria Math" w:cs="Times New Roman"/>
            <w:color w:val="414141"/>
            <w:sz w:val="27"/>
            <w:szCs w:val="27"/>
          </w:rPr>
          <m:t>D=</m:t>
        </m:r>
        <m:d>
          <m:dPr>
            <m:begChr m:val="["/>
            <m:endChr m:val="]"/>
            <m:ctrlPr>
              <w:rPr>
                <w:rFonts w:ascii="Cambria Math" w:eastAsia="Times New Roman" w:hAnsi="Cambria Math" w:cs="Times New Roman"/>
                <w:i/>
                <w:color w:val="414141"/>
                <w:sz w:val="27"/>
                <w:szCs w:val="27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="Times New Roman" w:hAnsi="Cambria Math" w:cs="Times New Roman"/>
                    <w:i/>
                    <w:color w:val="414141"/>
                    <w:sz w:val="27"/>
                    <w:szCs w:val="27"/>
                  </w:rPr>
                </m:ctrlPr>
              </m:mPr>
              <m:mr>
                <m:e/>
                <m:e/>
                <m:e/>
              </m:mr>
            </m:m>
          </m:e>
        </m:d>
      </m:oMath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 </w:t>
      </w:r>
      <w:proofErr w:type="gramStart"/>
      <w:r>
        <w:rPr>
          <w:rFonts w:ascii="source_serif" w:eastAsia="Times New Roman" w:hAnsi="source_serif" w:cs="Times New Roman"/>
          <w:color w:val="414141"/>
          <w:sz w:val="27"/>
          <w:szCs w:val="27"/>
        </w:rPr>
        <w:t>ordo</w:t>
      </w:r>
      <w:proofErr w:type="gramEnd"/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 1 x 3, D disebut matriks baris.</w:t>
      </w:r>
    </w:p>
    <w:p w:rsidR="005C4D30" w:rsidRPr="00691341" w:rsidRDefault="005C4D30" w:rsidP="00691341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F = </w:t>
      </w:r>
      <m:oMath>
        <m:d>
          <m:dPr>
            <m:begChr m:val="["/>
            <m:endChr m:val="]"/>
            <m:ctrlPr>
              <w:rPr>
                <w:rFonts w:ascii="Cambria Math" w:eastAsia="Times New Roman" w:hAnsi="Cambria Math" w:cs="Times New Roman"/>
                <w:i/>
                <w:color w:val="414141"/>
                <w:sz w:val="27"/>
                <w:szCs w:val="27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="Times New Roman" w:hAnsi="Cambria Math" w:cs="Times New Roman"/>
                    <w:i/>
                    <w:color w:val="414141"/>
                    <w:sz w:val="27"/>
                    <w:szCs w:val="27"/>
                  </w:rPr>
                </m:ctrlPr>
              </m:mPr>
              <m:mr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1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3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4</m:t>
                  </m:r>
                </m:e>
              </m:mr>
            </m:m>
          </m:e>
        </m:d>
      </m:oMath>
    </w:p>
    <w:p w:rsidR="00691341" w:rsidRPr="009D4EB5" w:rsidRDefault="00691341" w:rsidP="00691341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</w:p>
    <w:p w:rsidR="009D4EB5" w:rsidRPr="009D4EB5" w:rsidRDefault="009D4EB5" w:rsidP="009D4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4EB5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495800" cy="3270250"/>
            <wp:effectExtent l="0" t="0" r="0" b="6350"/>
            <wp:docPr id="9" name="Picture 9" descr="matriks kol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triks kolo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327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4EB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D4EB5" w:rsidRPr="009D4EB5" w:rsidRDefault="009D4EB5" w:rsidP="009D4EB5">
      <w:pPr>
        <w:shd w:val="clear" w:color="auto" w:fill="FFFFFF"/>
        <w:spacing w:before="450" w:after="0" w:line="240" w:lineRule="auto"/>
        <w:outlineLvl w:val="2"/>
        <w:rPr>
          <w:rFonts w:ascii="source_serif" w:eastAsia="Times New Roman" w:hAnsi="source_serif" w:cs="Times New Roman"/>
          <w:color w:val="414141"/>
          <w:sz w:val="45"/>
          <w:szCs w:val="45"/>
        </w:rPr>
      </w:pPr>
      <w:r w:rsidRPr="009D4EB5">
        <w:rPr>
          <w:rFonts w:ascii="source_serif" w:eastAsia="Times New Roman" w:hAnsi="source_serif" w:cs="Times New Roman"/>
          <w:color w:val="414141"/>
          <w:sz w:val="45"/>
          <w:szCs w:val="45"/>
        </w:rPr>
        <w:t>Matriks Baris</w:t>
      </w:r>
    </w:p>
    <w:p w:rsidR="009D4EB5" w:rsidRPr="009D4EB5" w:rsidRDefault="009D4EB5" w:rsidP="009D4EB5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Matriks baris adalah matriks yang terdiri atas satu baris saja dengan beberapa kolom. Biasanya, ordo matriks seperti ini adalah 1 × </w:t>
      </w:r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</w:rPr>
        <w:t>n</w:t>
      </w:r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, dengan </w:t>
      </w:r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</w:rPr>
        <w:t>n</w:t>
      </w:r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 banyak kolom pada matriks tersebut.</w:t>
      </w:r>
    </w:p>
    <w:p w:rsidR="009D4EB5" w:rsidRDefault="009D4EB5" w:rsidP="009D4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4EB5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848100" cy="666750"/>
            <wp:effectExtent l="0" t="0" r="0" b="0"/>
            <wp:docPr id="8" name="Picture 8" descr="matrik bar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trik bari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1341" w:rsidRPr="009D4EB5" w:rsidRDefault="00691341" w:rsidP="009D4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91341" w:rsidRDefault="00691341">
      <w:pPr>
        <w:rPr>
          <w:rFonts w:ascii="source_serif" w:eastAsia="Times New Roman" w:hAnsi="source_serif" w:cs="Times New Roman"/>
          <w:color w:val="414141"/>
          <w:sz w:val="45"/>
          <w:szCs w:val="45"/>
        </w:rPr>
      </w:pPr>
      <w:r>
        <w:rPr>
          <w:rFonts w:ascii="source_serif" w:eastAsia="Times New Roman" w:hAnsi="source_serif" w:cs="Times New Roman"/>
          <w:color w:val="414141"/>
          <w:sz w:val="45"/>
          <w:szCs w:val="45"/>
        </w:rPr>
        <w:br w:type="page"/>
      </w:r>
    </w:p>
    <w:p w:rsidR="009D4EB5" w:rsidRPr="009D4EB5" w:rsidRDefault="009D4EB5" w:rsidP="009D4EB5">
      <w:pPr>
        <w:shd w:val="clear" w:color="auto" w:fill="FFFFFF"/>
        <w:spacing w:before="450" w:after="0" w:line="240" w:lineRule="auto"/>
        <w:outlineLvl w:val="2"/>
        <w:rPr>
          <w:rFonts w:ascii="source_serif" w:eastAsia="Times New Roman" w:hAnsi="source_serif" w:cs="Times New Roman"/>
          <w:color w:val="414141"/>
          <w:sz w:val="45"/>
          <w:szCs w:val="45"/>
        </w:rPr>
      </w:pPr>
      <w:r w:rsidRPr="009D4EB5">
        <w:rPr>
          <w:rFonts w:ascii="source_serif" w:eastAsia="Times New Roman" w:hAnsi="source_serif" w:cs="Times New Roman"/>
          <w:color w:val="414141"/>
          <w:sz w:val="45"/>
          <w:szCs w:val="45"/>
        </w:rPr>
        <w:lastRenderedPageBreak/>
        <w:t>Matriks Persegi Panjang</w:t>
      </w:r>
    </w:p>
    <w:p w:rsidR="009D4EB5" w:rsidRDefault="009D4EB5" w:rsidP="009D4EB5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Matriks persegi panjang adalah matriks yang banyak </w:t>
      </w:r>
      <w:proofErr w:type="spellStart"/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barisnya</w:t>
      </w:r>
      <w:proofErr w:type="spellEnd"/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 tidak </w:t>
      </w:r>
      <w:proofErr w:type="gramStart"/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sama</w:t>
      </w:r>
      <w:proofErr w:type="gramEnd"/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 dengan banyak </w:t>
      </w:r>
      <w:proofErr w:type="spellStart"/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kolomnya</w:t>
      </w:r>
      <w:proofErr w:type="spellEnd"/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 atau berbentuk persegi panjang. Matriks seperti ini memiliki ordo </w:t>
      </w:r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</w:rPr>
        <w:t>m</w:t>
      </w:r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 × </w:t>
      </w:r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</w:rPr>
        <w:t>n</w:t>
      </w:r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.</w:t>
      </w:r>
    </w:p>
    <w:p w:rsidR="00691341" w:rsidRDefault="00691341" w:rsidP="009D4EB5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>G ordo 2x3</w:t>
      </w:r>
    </w:p>
    <w:p w:rsidR="00691341" w:rsidRDefault="00691341" w:rsidP="009D4EB5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</w:p>
    <w:p w:rsidR="00691341" w:rsidRPr="009D4EB5" w:rsidRDefault="00691341" w:rsidP="009D4EB5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</w:p>
    <w:p w:rsidR="009D4EB5" w:rsidRPr="009D4EB5" w:rsidRDefault="009D4EB5" w:rsidP="009D4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4EB5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314950" cy="2806700"/>
            <wp:effectExtent l="0" t="0" r="0" b="0"/>
            <wp:docPr id="7" name="Picture 7" descr="matriks persegi panja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atriks persegi panja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280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4EB5">
        <w:rPr>
          <w:rFonts w:ascii="Times New Roman" w:eastAsia="Times New Roman" w:hAnsi="Times New Roman" w:cs="Times New Roman"/>
          <w:sz w:val="24"/>
          <w:szCs w:val="24"/>
        </w:rPr>
        <w:t xml:space="preserve">Sumber: </w:t>
      </w:r>
    </w:p>
    <w:p w:rsidR="009D4EB5" w:rsidRPr="009D4EB5" w:rsidRDefault="009D4EB5" w:rsidP="009D4EB5">
      <w:pPr>
        <w:shd w:val="clear" w:color="auto" w:fill="FFFFFF"/>
        <w:spacing w:before="450" w:after="0" w:line="240" w:lineRule="auto"/>
        <w:outlineLvl w:val="2"/>
        <w:rPr>
          <w:rFonts w:ascii="source_serif" w:eastAsia="Times New Roman" w:hAnsi="source_serif" w:cs="Times New Roman"/>
          <w:color w:val="414141"/>
          <w:sz w:val="45"/>
          <w:szCs w:val="45"/>
        </w:rPr>
      </w:pPr>
      <w:r w:rsidRPr="009D4EB5">
        <w:rPr>
          <w:rFonts w:ascii="source_serif" w:eastAsia="Times New Roman" w:hAnsi="source_serif" w:cs="Times New Roman"/>
          <w:color w:val="414141"/>
          <w:sz w:val="45"/>
          <w:szCs w:val="45"/>
        </w:rPr>
        <w:t>Matriks Persegi</w:t>
      </w:r>
    </w:p>
    <w:p w:rsidR="009D4EB5" w:rsidRDefault="009D4EB5" w:rsidP="009D4EB5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Matriks persegi adalah matriks yang mempunyai banyak baris dan kolom </w:t>
      </w:r>
      <w:proofErr w:type="gramStart"/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sama</w:t>
      </w:r>
      <w:proofErr w:type="gramEnd"/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 atau berbentuk persegi. Matriks ini memiliki ordo </w:t>
      </w:r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</w:rPr>
        <w:t>n </w:t>
      </w:r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× </w:t>
      </w:r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</w:rPr>
        <w:t>n</w:t>
      </w:r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.</w:t>
      </w:r>
    </w:p>
    <w:p w:rsidR="00886EA8" w:rsidRDefault="00886EA8" w:rsidP="009D4EB5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>J = ordo 3x3</w:t>
      </w:r>
    </w:p>
    <w:p w:rsidR="00886EA8" w:rsidRDefault="00886EA8" w:rsidP="009D4EB5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>K = ordo 2x2</w:t>
      </w:r>
    </w:p>
    <w:p w:rsidR="00886EA8" w:rsidRDefault="00886EA8" w:rsidP="009D4EB5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>L = ordo 5x5</w:t>
      </w:r>
    </w:p>
    <w:p w:rsidR="00886EA8" w:rsidRPr="009D4EB5" w:rsidRDefault="00886EA8" w:rsidP="009D4EB5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L = </w:t>
      </w:r>
      <m:oMath>
        <m:d>
          <m:dPr>
            <m:ctrlPr>
              <w:rPr>
                <w:rFonts w:ascii="Cambria Math" w:eastAsia="Times New Roman" w:hAnsi="Cambria Math" w:cs="Times New Roman"/>
                <w:i/>
                <w:color w:val="414141"/>
                <w:sz w:val="27"/>
                <w:szCs w:val="27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="Times New Roman" w:hAnsi="Cambria Math" w:cs="Times New Roman"/>
                    <w:i/>
                    <w:color w:val="414141"/>
                    <w:sz w:val="27"/>
                    <w:szCs w:val="27"/>
                  </w:rPr>
                </m:ctrlPr>
              </m:mPr>
              <m:mr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2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2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3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3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4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4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4</m:t>
                  </m:r>
                </m:e>
              </m:mr>
            </m:m>
          </m:e>
        </m:d>
      </m:oMath>
    </w:p>
    <w:p w:rsidR="009D4EB5" w:rsidRPr="009D4EB5" w:rsidRDefault="009D4EB5" w:rsidP="009D4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4EB5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461000" cy="2260600"/>
            <wp:effectExtent l="0" t="0" r="6350" b="6350"/>
            <wp:docPr id="6" name="Picture 6" descr="matriks perseg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atriks persegi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000" cy="226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EB5" w:rsidRPr="009D4EB5" w:rsidRDefault="009D4EB5" w:rsidP="009D4EB5">
      <w:pPr>
        <w:shd w:val="clear" w:color="auto" w:fill="FFFFFF"/>
        <w:spacing w:before="450" w:after="0" w:line="240" w:lineRule="auto"/>
        <w:outlineLvl w:val="2"/>
        <w:rPr>
          <w:rFonts w:ascii="source_serif" w:eastAsia="Times New Roman" w:hAnsi="source_serif" w:cs="Times New Roman"/>
          <w:color w:val="414141"/>
          <w:sz w:val="45"/>
          <w:szCs w:val="45"/>
        </w:rPr>
      </w:pPr>
      <w:r w:rsidRPr="009D4EB5">
        <w:rPr>
          <w:rFonts w:ascii="source_serif" w:eastAsia="Times New Roman" w:hAnsi="source_serif" w:cs="Times New Roman"/>
          <w:color w:val="414141"/>
          <w:sz w:val="45"/>
          <w:szCs w:val="45"/>
        </w:rPr>
        <w:t>Matriks Segitiga</w:t>
      </w:r>
    </w:p>
    <w:p w:rsidR="009D4EB5" w:rsidRDefault="009D4EB5" w:rsidP="009D4EB5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Matriks segitiga merupakan suatu matriks persegi </w:t>
      </w:r>
      <w:proofErr w:type="spellStart"/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berordo</w:t>
      </w:r>
      <w:proofErr w:type="spellEnd"/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 </w:t>
      </w:r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</w:rPr>
        <w:t>n </w:t>
      </w:r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× </w:t>
      </w:r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</w:rPr>
        <w:t>n</w:t>
      </w:r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 dengan entry-entry matriks di bawah atau di atas diagonal utama semuanya bernilai nol membentuk segitiga.</w:t>
      </w:r>
    </w:p>
    <w:p w:rsidR="00886EA8" w:rsidRDefault="005757D0" w:rsidP="009D4EB5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noProof/>
          <w:color w:val="414141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246483</wp:posOffset>
                </wp:positionH>
                <wp:positionV relativeFrom="paragraph">
                  <wp:posOffset>290195</wp:posOffset>
                </wp:positionV>
                <wp:extent cx="786308" cy="647395"/>
                <wp:effectExtent l="19050" t="0" r="13970" b="38735"/>
                <wp:wrapNone/>
                <wp:docPr id="31" name="Right Tri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786308" cy="647395"/>
                        </a:xfrm>
                        <a:prstGeom prst="rtTriangl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E75695"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Right Triangle 31" o:spid="_x0000_s1026" type="#_x0000_t6" style="position:absolute;margin-left:19.4pt;margin-top:22.85pt;width:61.9pt;height:51pt;flip:x 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aNLpgIAAKUFAAAOAAAAZHJzL2Uyb0RvYy54bWysVEtv2zAMvg/YfxB0X+2k6SuoUwQtsg0o&#10;2qLt1rMiS7EAWdQk5bVfX0qy3aArdhjmg0CJ5MeHP/LyatdqshHOKzAVHR2VlAjDoVZmVdEfz4sv&#10;55T4wEzNNBhR0b3w9Gr2+dPl1k7FGBrQtXAEQYyfbm1FmxDstCg8b0TL/BFYYVApwbUs4NWtitqx&#10;LaK3uhiX5WmxBVdbB1x4j683WUlnCV9KwcO9lF4EoiuKuYV0unQu41nMLtl05ZhtFO/SYP+QRcuU&#10;waAD1A0LjKyd+gOqVdyBBxmOOLQFSKm4SDVgNaPyXTVPDbMi1YLN8XZok/9/sPxu8+CIqit6PKLE&#10;sBb/0aNaNYE8O8XMSguCCuzS1vopGj/ZB9fdPIqx5J10LZFa2W9IAJqkn1GKOiyQ7FK390O3xS4Q&#10;jo9n56fHJdKDo+p0cnZ8cRLjFBkwOlvnw1cBLYlCRV3oU0rQbHPrQ3boDaOTgYXSGt/ZVJt4etCq&#10;jm/p4lbLa+3IhiEfFosSvy7ogRmmEF2LWHIuMklhr0WGfRQSW4YljFMmiaxigGWcCxNy/b5htcjR&#10;Tg6DRXpHj1SvNggYkSVmOWB3AL1lBumxc92dfXQVieuDc/m3xLLz4JEigwmDc6sMuI8ANFbVRc72&#10;fZNya2KXllDvkVAO8qR5yxcK/94t8+GBORwtHEJcF+EeD6lhW1HoJEoacL8/eo/2yHjUUrLFUa2o&#10;/7VmTlCivxuchYvRZBJnO10mJ2djvLhDzfJQY9btNeDfR6pidkmM9kH3onTQvuBWmceoqGKGY+yK&#10;8uD6y3XIKwT3EhfzeTLDebYs3Jony3v2R14+716Ysx2FA3L/DvqxZtN3HM628X8YmK8DSJUI/tbX&#10;rt+4CxJxur0Vl83hPVm9bdfZKwAAAP//AwBQSwMEFAAGAAgAAAAhAGBVkjXeAAAACQEAAA8AAABk&#10;cnMvZG93bnJldi54bWxMj8FuwjAQRO9I/IO1lXoDuykkURoHQSVOPVRA1bOJlyQQr6PYCenf15za&#10;245mNPM230ymZSP2rrEk4WUpgCGVVjdUSfg67RcpMOcVadVaQgk/6GBTzGe5yrS90wHHo69YKCGX&#10;KQm1913GuStrNMotbYcUvIvtjfJB9hXXvbqHctPySIiYG9VQWKhVh+81lrfjYCR87K+fuyo9ifW4&#10;O1wGob8bnCIpn5+m7Rswj5P/C8MDP6BDEZjOdiDtWCvhNQ3kXsJqnQB7+HEUAzuHY5UkwIuc//+g&#10;+AUAAP//AwBQSwECLQAUAAYACAAAACEAtoM4kv4AAADhAQAAEwAAAAAAAAAAAAAAAAAAAAAAW0Nv&#10;bnRlbnRfVHlwZXNdLnhtbFBLAQItABQABgAIAAAAIQA4/SH/1gAAAJQBAAALAAAAAAAAAAAAAAAA&#10;AC8BAABfcmVscy8ucmVsc1BLAQItABQABgAIAAAAIQCRXaNLpgIAAKUFAAAOAAAAAAAAAAAAAAAA&#10;AC4CAABkcnMvZTJvRG9jLnhtbFBLAQItABQABgAIAAAAIQBgVZI13gAAAAkBAAAPAAAAAAAAAAAA&#10;AAAAAAAFAABkcnMvZG93bnJldi54bWxQSwUGAAAAAAQABADzAAAACwYAAAAA&#10;" filled="f" strokecolor="red" strokeweight="1pt"/>
            </w:pict>
          </mc:Fallback>
        </mc:AlternateContent>
      </w:r>
      <w:r w:rsidR="005C4D30">
        <w:rPr>
          <w:rFonts w:ascii="source_serif" w:eastAsia="Times New Roman" w:hAnsi="source_serif" w:cs="Times New Roman"/>
          <w:noProof/>
          <w:color w:val="414141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551237</wp:posOffset>
                </wp:positionH>
                <wp:positionV relativeFrom="paragraph">
                  <wp:posOffset>137892</wp:posOffset>
                </wp:positionV>
                <wp:extent cx="237081" cy="849996"/>
                <wp:effectExtent l="17463" t="230187" r="0" b="237808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138675">
                          <a:off x="0" y="0"/>
                          <a:ext cx="237081" cy="849996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5C4F4C" id="Rectangle 30" o:spid="_x0000_s1026" style="position:absolute;margin-left:43.4pt;margin-top:10.85pt;width:18.65pt;height:66.95pt;rotation:-3780690fd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VmDhAIAAFQFAAAOAAAAZHJzL2Uyb0RvYy54bWysVN9P2zAQfp+0/8Hy+0hSCrQVKapATJMQ&#10;IGDi2Th2E8nxeWe3affX7+ykAQHaw7Q8RL5f3919vvP5xa41bKvQN2BLXhzlnCkroWrsuuQ/n66/&#10;zTjzQdhKGLCq5Hvl+cXy65fzzi3UBGowlUJGINYvOlfyOgS3yDIva9UKfwROWTJqwFYEEnGdVSg6&#10;Qm9NNsnz06wDrByCVN6T9qo38mXC11rJcKe1V4GZklNtIf0x/V/iP1uei8UahasbOZQh/qGKVjSW&#10;ko5QVyIItsHmA1TbSAQPOhxJaDPQupEq9UDdFPm7bh5r4VTqhcjxbqTJ/z9Yebu9R9ZUJT8meqxo&#10;6Y4eiDVh10Yx0hFBnfML8nt09zhIno6x253GliEQq8WsOJ6dnp0kEqgttksc70eO1S4wScrJ8Vk+&#10;KziTZJpN5/P5aUyR9VgR06EP3xW0LB5KjlRMAhXbGx9614NLdLdw3RgT9bHMvrB0CnujooOxD0pT&#10;hzF3AkqzpS4Nsq2gqRBSKhuK3lSLSvXqk5y+obQxIhWaACOypsQj9gAQ5/Yjdl/24B9DVRrNMTj/&#10;W2F98BiRMoMNY3DbWMDPAAx1NWTu/Q8k9dREll6g2tP9pyuk+/dOXjdE+43w4V4gbQIpabvDHf20&#10;ga7kMJw4qwF/f6aP/jSgZOWso80quf+1Eag4Mz8sje68mE7jKiZhenI2IQHfWl7eWuymvQS6JhoZ&#10;qi4do38wh6NGaJ/pEVjFrGQSVlLuksuAB+Ey9BtPz4hUq1Vyo/VzItzYRycjeGQ1jtXT7lmgG2Yv&#10;0NDewmELxeLdCPa+MdLCahNAN2k+X3kd+KbVTYMzPDPxbXgrJ6/Xx3D5BwAA//8DAFBLAwQUAAYA&#10;CAAAACEAZiYWZ98AAAAJAQAADwAAAGRycy9kb3ducmV2LnhtbEyPwU7DMBBE70j8g7VI3KhNG5oq&#10;jVMhEOoBCUQB9erYSxIar63YacPf457gtqMZzb4pN5Pt2RGH0DmScDsTwJC0Mx01Ej7en25WwEJU&#10;ZFTvCCX8YIBNdXlRqsK4E73hcRcblkooFEpCG6MvOA+6RavCzHmk5H25waqY5NBwM6hTKrc9nwux&#10;5FZ1lD60yuNDi/qwG62E+jHTXi8/8+1r9h1fxudt8Ie9lNdX0/0aWMQp/oXhjJ/QoUpMtRvJBNZL&#10;WKzuUlJCLtKks5/PM2B1OkS+AF6V/P+C6hcAAP//AwBQSwECLQAUAAYACAAAACEAtoM4kv4AAADh&#10;AQAAEwAAAAAAAAAAAAAAAAAAAAAAW0NvbnRlbnRfVHlwZXNdLnhtbFBLAQItABQABgAIAAAAIQA4&#10;/SH/1gAAAJQBAAALAAAAAAAAAAAAAAAAAC8BAABfcmVscy8ucmVsc1BLAQItABQABgAIAAAAIQAQ&#10;dVmDhAIAAFQFAAAOAAAAAAAAAAAAAAAAAC4CAABkcnMvZTJvRG9jLnhtbFBLAQItABQABgAIAAAA&#10;IQBmJhZn3wAAAAkBAAAPAAAAAAAAAAAAAAAAAN4EAABkcnMvZG93bnJldi54bWxQSwUGAAAAAAQA&#10;BADzAAAA6gUAAAAA&#10;" filled="f" strokecolor="#1f4d78 [1604]" strokeweight="1pt"/>
            </w:pict>
          </mc:Fallback>
        </mc:AlternateContent>
      </w:r>
      <w:r w:rsidR="00886EA8">
        <w:rPr>
          <w:rFonts w:ascii="source_serif" w:eastAsia="Times New Roman" w:hAnsi="source_serif" w:cs="Times New Roman"/>
          <w:color w:val="414141"/>
          <w:sz w:val="27"/>
          <w:szCs w:val="27"/>
        </w:rPr>
        <w:t>M =</w:t>
      </w:r>
      <m:oMath>
        <m:d>
          <m:dPr>
            <m:begChr m:val="["/>
            <m:endChr m:val="]"/>
            <m:ctrlPr>
              <w:rPr>
                <w:rFonts w:ascii="Cambria Math" w:eastAsia="Times New Roman" w:hAnsi="Cambria Math" w:cs="Times New Roman"/>
                <w:i/>
                <w:color w:val="414141"/>
                <w:sz w:val="27"/>
                <w:szCs w:val="27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="Times New Roman" w:hAnsi="Cambria Math" w:cs="Times New Roman"/>
                    <w:i/>
                    <w:color w:val="414141"/>
                    <w:sz w:val="27"/>
                    <w:szCs w:val="27"/>
                  </w:rPr>
                </m:ctrlPr>
              </m:mPr>
              <m:mr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1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4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5</m:t>
                  </m:r>
                </m:e>
              </m:mr>
              <m:mr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0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2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6</m:t>
                  </m:r>
                </m:e>
              </m:mr>
              <m:mr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0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0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3</m:t>
                  </m:r>
                </m:e>
              </m:mr>
            </m:m>
          </m:e>
        </m:d>
      </m:oMath>
    </w:p>
    <w:p w:rsidR="00886EA8" w:rsidRPr="009D4EB5" w:rsidRDefault="00886EA8" w:rsidP="00886EA8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>N =</w:t>
      </w:r>
      <m:oMath>
        <m:d>
          <m:dPr>
            <m:begChr m:val="["/>
            <m:endChr m:val="]"/>
            <m:ctrlPr>
              <w:rPr>
                <w:rFonts w:ascii="Cambria Math" w:eastAsia="Times New Roman" w:hAnsi="Cambria Math" w:cs="Times New Roman"/>
                <w:i/>
                <w:color w:val="414141"/>
                <w:sz w:val="27"/>
                <w:szCs w:val="27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="Times New Roman" w:hAnsi="Cambria Math" w:cs="Times New Roman"/>
                    <w:i/>
                    <w:color w:val="414141"/>
                    <w:sz w:val="27"/>
                    <w:szCs w:val="27"/>
                  </w:rPr>
                </m:ctrlPr>
              </m:mPr>
              <m:mr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1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0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4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2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-5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1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3</m:t>
                  </m:r>
                </m:e>
              </m:mr>
            </m:m>
          </m:e>
        </m:d>
      </m:oMath>
    </w:p>
    <w:p w:rsidR="00886EA8" w:rsidRPr="009D4EB5" w:rsidRDefault="00886EA8" w:rsidP="009D4EB5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</w:p>
    <w:p w:rsidR="009D4EB5" w:rsidRPr="009D4EB5" w:rsidRDefault="009D4EB5" w:rsidP="009D4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4EB5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514850" cy="3473450"/>
            <wp:effectExtent l="0" t="0" r="0" b="0"/>
            <wp:docPr id="5" name="Picture 5" descr="matriks segitig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atriks segitiga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0" cy="347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EB5" w:rsidRPr="009D4EB5" w:rsidRDefault="009D4EB5" w:rsidP="009D4EB5">
      <w:pPr>
        <w:shd w:val="clear" w:color="auto" w:fill="FFFFFF"/>
        <w:spacing w:before="450" w:after="0" w:line="240" w:lineRule="auto"/>
        <w:outlineLvl w:val="2"/>
        <w:rPr>
          <w:rFonts w:ascii="source_serif" w:eastAsia="Times New Roman" w:hAnsi="source_serif" w:cs="Times New Roman"/>
          <w:color w:val="414141"/>
          <w:sz w:val="45"/>
          <w:szCs w:val="45"/>
        </w:rPr>
      </w:pPr>
      <w:r w:rsidRPr="009D4EB5">
        <w:rPr>
          <w:rFonts w:ascii="source_serif" w:eastAsia="Times New Roman" w:hAnsi="source_serif" w:cs="Times New Roman"/>
          <w:color w:val="414141"/>
          <w:sz w:val="45"/>
          <w:szCs w:val="45"/>
        </w:rPr>
        <w:t>Matriks Diagonal</w:t>
      </w:r>
    </w:p>
    <w:p w:rsidR="009D4EB5" w:rsidRDefault="009D4EB5" w:rsidP="009D4EB5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lastRenderedPageBreak/>
        <w:t xml:space="preserve">Matriks persegi dengan pola “semua </w:t>
      </w:r>
      <w:proofErr w:type="spellStart"/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entrynya</w:t>
      </w:r>
      <w:proofErr w:type="spellEnd"/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 bernilai nol, kecuali entry diagonal utama tidak semua nol” disebut matriks diagonal.</w:t>
      </w:r>
    </w:p>
    <w:p w:rsidR="00886EA8" w:rsidRPr="009D4EB5" w:rsidRDefault="00886EA8" w:rsidP="00886EA8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P = </w:t>
      </w:r>
      <m:oMath>
        <m:d>
          <m:dPr>
            <m:begChr m:val="["/>
            <m:endChr m:val="]"/>
            <m:ctrlPr>
              <w:rPr>
                <w:rFonts w:ascii="Cambria Math" w:eastAsia="Times New Roman" w:hAnsi="Cambria Math" w:cs="Times New Roman"/>
                <w:i/>
                <w:color w:val="414141"/>
                <w:sz w:val="27"/>
                <w:szCs w:val="27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="Times New Roman" w:hAnsi="Cambria Math" w:cs="Times New Roman"/>
                    <w:i/>
                    <w:color w:val="414141"/>
                    <w:sz w:val="27"/>
                    <w:szCs w:val="27"/>
                  </w:rPr>
                </m:ctrlPr>
              </m:mPr>
              <m:mr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1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0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0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3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0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0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5</m:t>
                  </m:r>
                </m:e>
              </m:mr>
            </m:m>
          </m:e>
        </m:d>
      </m:oMath>
    </w:p>
    <w:p w:rsidR="009D4EB5" w:rsidRPr="009D4EB5" w:rsidRDefault="009D4EB5" w:rsidP="009D4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4EB5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286500" cy="3130550"/>
            <wp:effectExtent l="0" t="0" r="0" b="0"/>
            <wp:docPr id="4" name="Picture 4" descr="matriks diago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atriks diagonal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313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EB5" w:rsidRDefault="009D4EB5" w:rsidP="009D4EB5">
      <w:pPr>
        <w:shd w:val="clear" w:color="auto" w:fill="FFFFFF"/>
        <w:spacing w:before="450" w:after="0" w:line="240" w:lineRule="auto"/>
        <w:outlineLvl w:val="1"/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</w:pP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  <w:t>Matriks Transpose</w:t>
      </w:r>
    </w:p>
    <w:p w:rsidR="00886EA8" w:rsidRDefault="00886EA8" w:rsidP="00886EA8">
      <w:pPr>
        <w:shd w:val="clear" w:color="auto" w:fill="FFFFFF"/>
        <w:spacing w:before="450" w:after="0" w:line="240" w:lineRule="auto"/>
        <w:outlineLvl w:val="1"/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</w:pP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  <w:t>Transpose matriks berarti mengubah baris menjadi kolom, dan sebaliknya.</w:t>
      </w:r>
    </w:p>
    <w:p w:rsidR="00886EA8" w:rsidRDefault="005757D0" w:rsidP="00886EA8">
      <w:pPr>
        <w:shd w:val="clear" w:color="auto" w:fill="FFFFFF"/>
        <w:spacing w:before="450" w:after="0" w:line="240" w:lineRule="auto"/>
        <w:outlineLvl w:val="1"/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</w:pPr>
      <w:r>
        <w:rPr>
          <w:rFonts w:ascii="source_serif" w:eastAsia="Times New Roman" w:hAnsi="source_serif" w:cs="Times New Roman"/>
          <w:b/>
          <w:bCs/>
          <w:noProof/>
          <w:color w:val="363636"/>
          <w:sz w:val="50"/>
          <w:szCs w:val="50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872116</wp:posOffset>
                </wp:positionH>
                <wp:positionV relativeFrom="paragraph">
                  <wp:posOffset>246956</wp:posOffset>
                </wp:positionV>
                <wp:extent cx="1464097" cy="364703"/>
                <wp:effectExtent l="0" t="0" r="22225" b="16510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4097" cy="364703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B8302E5" id="Rectangle 32" o:spid="_x0000_s1026" style="position:absolute;margin-left:68.65pt;margin-top:19.45pt;width:115.3pt;height:28.7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27/ewIAAEYFAAAOAAAAZHJzL2Uyb0RvYy54bWysVE1PGzEQvVfqf7B8L7sJ4StigyIQVSUE&#10;CKg4G6+dXcn2uGMnm/TXd+zdLAhQD1VzcGzPzJuZt298frG1hm0UhhZcxScHJWfKSahbt6r4z6fr&#10;b6echShcLQw4VfGdCvxi8fXLeefnagoNmFohIxAX5p2veBOjnxdFkI2yIhyAV46MGtCKSEdcFTWK&#10;jtCtKaZleVx0gLVHkCoEur3qjXyR8bVWMt5pHVRkpuJUW8wr5vUlrcXiXMxXKHzTyqEM8Q9VWNE6&#10;SjpCXYko2BrbD1C2lQgBdDyQYAvQupUq90DdTMp33Tw2wqvcC5ET/EhT+H+w8nZzj6ytK3445cwJ&#10;S9/ogVgTbmUUozsiqPNhTn6P/h6HU6Bt6nar0aZ/6oNtM6m7kVS1jUzS5WR2PCvPTjiTZDs8np2U&#10;hwm0eI32GOJ3BZalTcWR0mcuxeYmxN5175KSObhujUn3qbC+lLyLO6OSg3EPSlNPlHyagbKa1KVB&#10;thGkAyGlcnHSmxpRq/76qKTfUNoYkQvNgAlZU+IRewBISv2I3Zc9+KdQlcU4Bpd/K6wPHiNyZnBx&#10;DLatA/wMwFBXQ+bef09ST01i6QXqHX1xhH4UgpfXLdF+I0K8F0japymheY53tGgDXcVh2HHWAP7+&#10;7D75kyTJyllHs1Tx8GstUHFmfjgS69lkNkvDlw+zo5MpHfCt5eWtxa3tJdBnmtDL4WXeJv9o9luN&#10;YJ9p7JcpK5mEk5S74jLi/nAZ+xmnh0Oq5TK70cB5EW/co5cJPLGaZPW0fRboB+1FUu0t7OdOzN9J&#10;sPdNkQ6W6wi6zfp85XXgm4Y1C2d4WNJr8PacvV6fv8UfAAAA//8DAFBLAwQUAAYACAAAACEAI6DV&#10;wuEAAAAJAQAADwAAAGRycy9kb3ducmV2LnhtbEyPwUrDQBCG74LvsIzgzW5qMG1jNiUVBFEoNJZS&#10;b9vsNAlmZ2N228a3dzzpbX7m459vsuVoO3HGwbeOFEwnEQikypmWagXb9+e7OQgfNBndOUIF3+hh&#10;mV9fZTo17kIbPJehFlxCPtUKmhD6VEpfNWi1n7geiXdHN1gdOA61NIO+cLnt5H0UJdLqlvhCo3t8&#10;arD6LE9WwW7zcMTVKtnK9UfxVUzLl/Htda/U7c1YPIIIOIY/GH71WR1ydjq4ExkvOs7xLGZUQTxf&#10;gGAgTmY8HBQskhhknsn/H+Q/AAAA//8DAFBLAQItABQABgAIAAAAIQC2gziS/gAAAOEBAAATAAAA&#10;AAAAAAAAAAAAAAAAAABbQ29udGVudF9UeXBlc10ueG1sUEsBAi0AFAAGAAgAAAAhADj9If/WAAAA&#10;lAEAAAsAAAAAAAAAAAAAAAAALwEAAF9yZWxzLy5yZWxzUEsBAi0AFAAGAAgAAAAhAKOvbv97AgAA&#10;RgUAAA4AAAAAAAAAAAAAAAAALgIAAGRycy9lMm9Eb2MueG1sUEsBAi0AFAAGAAgAAAAhACOg1cLh&#10;AAAACQEAAA8AAAAAAAAAAAAAAAAA1QQAAGRycy9kb3ducmV2LnhtbFBLBQYAAAAABAAEAPMAAADj&#10;BQAAAAA=&#10;" filled="f" strokecolor="#1f4d78 [1604]" strokeweight="1pt"/>
            </w:pict>
          </mc:Fallback>
        </mc:AlternateContent>
      </w:r>
      <w:r w:rsidR="00886EA8"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  <w:t>G</w:t>
      </w:r>
      <w:r w:rsidR="00886EA8">
        <w:rPr>
          <w:rFonts w:ascii="source_serif" w:eastAsia="Times New Roman" w:hAnsi="source_serif" w:cs="Times New Roman"/>
          <w:b/>
          <w:bCs/>
          <w:color w:val="363636"/>
          <w:sz w:val="50"/>
          <w:szCs w:val="50"/>
          <w:vertAlign w:val="subscript"/>
        </w:rPr>
        <w:t>2x3</w:t>
      </w:r>
      <w:r w:rsidR="00886EA8"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  <w:t xml:space="preserve"> = </w:t>
      </w:r>
      <m:oMath>
        <m:d>
          <m:dPr>
            <m:begChr m:val="["/>
            <m:endChr m:val="]"/>
            <m:ctrlPr>
              <w:rPr>
                <w:rFonts w:ascii="Cambria Math" w:eastAsia="Times New Roman" w:hAnsi="Cambria Math" w:cs="Times New Roman"/>
                <w:b/>
                <w:bCs/>
                <w:i/>
                <w:color w:val="363636"/>
                <w:sz w:val="50"/>
                <w:szCs w:val="50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="Times New Roman" w:hAnsi="Cambria Math" w:cs="Times New Roman"/>
                    <w:b/>
                    <w:bCs/>
                    <w:i/>
                    <w:color w:val="363636"/>
                    <w:sz w:val="50"/>
                    <w:szCs w:val="50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363636"/>
                      <w:sz w:val="50"/>
                      <w:szCs w:val="50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363636"/>
                      <w:sz w:val="50"/>
                      <w:szCs w:val="50"/>
                    </w:rPr>
                    <m:t>2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363636"/>
                      <w:sz w:val="50"/>
                      <w:szCs w:val="50"/>
                    </w:rPr>
                    <m:t>3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363636"/>
                      <w:sz w:val="50"/>
                      <w:szCs w:val="50"/>
                    </w:rPr>
                    <m:t>6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363636"/>
                      <w:sz w:val="50"/>
                      <w:szCs w:val="50"/>
                    </w:rPr>
                    <m:t>5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363636"/>
                      <w:sz w:val="50"/>
                      <w:szCs w:val="50"/>
                    </w:rPr>
                    <m:t>4</m:t>
                  </m:r>
                </m:e>
              </m:mr>
            </m:m>
          </m:e>
        </m:d>
      </m:oMath>
      <w:r w:rsidR="00886EA8"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  <w:t xml:space="preserve"> </w:t>
      </w:r>
    </w:p>
    <w:p w:rsidR="005757D0" w:rsidRDefault="005757D0" w:rsidP="00886EA8">
      <w:pPr>
        <w:shd w:val="clear" w:color="auto" w:fill="FFFFFF"/>
        <w:spacing w:before="450" w:after="0" w:line="240" w:lineRule="auto"/>
        <w:outlineLvl w:val="1"/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</w:pPr>
      <w:r>
        <w:rPr>
          <w:rFonts w:ascii="source_serif" w:eastAsia="Times New Roman" w:hAnsi="source_serif" w:cs="Times New Roman"/>
          <w:b/>
          <w:bCs/>
          <w:noProof/>
          <w:color w:val="363636"/>
          <w:sz w:val="50"/>
          <w:szCs w:val="50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935542</wp:posOffset>
                </wp:positionH>
                <wp:positionV relativeFrom="paragraph">
                  <wp:posOffset>240606</wp:posOffset>
                </wp:positionV>
                <wp:extent cx="428130" cy="1183963"/>
                <wp:effectExtent l="0" t="0" r="10160" b="1651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130" cy="118396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F83BA5" id="Rectangle 33" o:spid="_x0000_s1026" style="position:absolute;margin-left:73.65pt;margin-top:18.95pt;width:33.7pt;height:93.2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9kxmAIAAIcFAAAOAAAAZHJzL2Uyb0RvYy54bWysVE1v2zAMvQ/YfxB0Xx0nadcGdYqgRYYB&#10;RRu0HXpWZCkxIIsapcTJfv0o+aNBV+wwLAdHFMlH8onk9c2hNmyv0FdgC56fjThTVkJZ2U3Bf7ws&#10;v1xy5oOwpTBgVcGPyvOb+edP142bqTFswZQKGYFYP2tcwbchuFmWeblVtfBn4JQlpQasRSARN1mJ&#10;oiH02mTj0egiawBLhyCV93R71yr5POFrrWR41NqrwEzBKbeQvpi+6/jN5tditkHhtpXs0hD/kEUt&#10;KktBB6g7EQTbYfUHVF1JBA86nEmoM9C6kirVQNXko3fVPG+FU6kWIse7gSb//2Dlw36FrCoLPplw&#10;ZkVNb/RErAm7MYrRHRHUOD8ju2e3wk7ydIzVHjTW8Z/qYIdE6nEgVR0Ck3Q5HV/mE6JekirPLydX&#10;Fwk0e/N26MM3BTWLh4IjhU9civ29DxSRTHuTGMzCsjImPZyx8cKDqcp4lwTcrG8Nsr2gF18uR/SL&#10;NRDGiRlJ0TWLlbW1pFM4GhUxjH1Smkih7Mcpk9SOaoAVUiob8la1FaVqo52fBosNHD1S6AQYkTVl&#10;OWB3AL1lC9Jjtzl39tFVpW4enEd/S6x1HjxSZLBhcK4rC/gRgKGqusitfU9SS01kaQ3lkVoGoZ0l&#10;7+Syone7Fz6sBNLw0FvTQgiP9NEGmoJDd+JsC/jro/toTz1NWs4aGsaC+587gYoz891St1/l02mc&#10;3iRMz7+OScBTzfpUY3f1LdDr57R6nEzHaB9Mf9QI9SvtjUWMSiphJcUuuAzYC7ehXRK0eaRaLJIZ&#10;TawT4d4+OxnBI6uxL18OrwJd17yB2v4B+sEVs3c93NpGTwuLXQBdpQZ/47Xjm6Y9NU63meI6OZWT&#10;1dv+nP8GAAD//wMAUEsDBBQABgAIAAAAIQBV4+FE3QAAAAoBAAAPAAAAZHJzL2Rvd25yZXYueG1s&#10;TI9BT8MwDIXvSPyHyEjcWLquoqw0nRBiJw7AmLRr1pi2WuNESbqVf485wc3Pfn7+XG9mO4ozhjg4&#10;UrBcZCCQWmcG6hTsP7d3DyBi0mT06AgVfGOETXN9VevKuAt94HmXOsEhFCutoE/JV1LGtker48J5&#10;JJ59uWB1Yhk6aYK+cLgdZZ5l99LqgfhCrz0+99iedpNlDD++ezO9nfaH5bwNL+Y16q5U6vZmfnoE&#10;kXBOf2b4xecdaJjp6CYyUYysi3LFVgWrcg2CDTl3QBy5yIsCZFPL/y80PwAAAP//AwBQSwECLQAU&#10;AAYACAAAACEAtoM4kv4AAADhAQAAEwAAAAAAAAAAAAAAAAAAAAAAW0NvbnRlbnRfVHlwZXNdLnht&#10;bFBLAQItABQABgAIAAAAIQA4/SH/1gAAAJQBAAALAAAAAAAAAAAAAAAAAC8BAABfcmVscy8ucmVs&#10;c1BLAQItABQABgAIAAAAIQATR9kxmAIAAIcFAAAOAAAAAAAAAAAAAAAAAC4CAABkcnMvZTJvRG9j&#10;LnhtbFBLAQItABQABgAIAAAAIQBV4+FE3QAAAAoBAAAPAAAAAAAAAAAAAAAAAPIEAABkcnMvZG93&#10;bnJldi54bWxQSwUGAAAAAAQABADzAAAA/AUAAAAA&#10;" filled="f" strokecolor="red" strokeweight="1pt"/>
            </w:pict>
          </mc:Fallback>
        </mc:AlternateContent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  <w:t>G</w:t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  <w:vertAlign w:val="superscript"/>
        </w:rPr>
        <w:t>t</w:t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  <w:vertAlign w:val="subscript"/>
        </w:rPr>
        <w:t xml:space="preserve">3 x 2 </w:t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  <w:t>=</w:t>
      </w:r>
      <m:oMath>
        <m:d>
          <m:dPr>
            <m:begChr m:val="["/>
            <m:endChr m:val="]"/>
            <m:ctrlPr>
              <w:rPr>
                <w:rFonts w:ascii="Cambria Math" w:eastAsia="Times New Roman" w:hAnsi="Cambria Math" w:cs="Times New Roman"/>
                <w:b/>
                <w:bCs/>
                <w:i/>
                <w:color w:val="363636"/>
                <w:sz w:val="50"/>
                <w:szCs w:val="5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="Times New Roman" w:hAnsi="Cambria Math" w:cs="Times New Roman"/>
                    <w:b/>
                    <w:bCs/>
                    <w:i/>
                    <w:color w:val="363636"/>
                    <w:sz w:val="50"/>
                    <w:szCs w:val="50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363636"/>
                      <w:sz w:val="50"/>
                      <w:szCs w:val="50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363636"/>
                      <w:sz w:val="50"/>
                      <w:szCs w:val="50"/>
                    </w:rPr>
                    <m:t>6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363636"/>
                      <w:sz w:val="50"/>
                      <w:szCs w:val="50"/>
                    </w:rPr>
                    <m:t>2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363636"/>
                      <w:sz w:val="50"/>
                      <w:szCs w:val="50"/>
                    </w:rPr>
                    <m:t>5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363636"/>
                      <w:sz w:val="50"/>
                      <w:szCs w:val="50"/>
                    </w:rPr>
                    <m:t>3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363636"/>
                      <w:sz w:val="50"/>
                      <w:szCs w:val="50"/>
                    </w:rPr>
                    <m:t>4</m:t>
                  </m:r>
                </m:e>
              </m:mr>
            </m:m>
          </m:e>
        </m:d>
      </m:oMath>
    </w:p>
    <w:p w:rsidR="005757D0" w:rsidRDefault="005757D0">
      <w:pPr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</w:pP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  <w:br w:type="page"/>
      </w:r>
    </w:p>
    <w:p w:rsidR="005757D0" w:rsidRDefault="005757D0" w:rsidP="00886EA8">
      <w:pPr>
        <w:shd w:val="clear" w:color="auto" w:fill="FFFFFF"/>
        <w:spacing w:before="450" w:after="0" w:line="240" w:lineRule="auto"/>
        <w:outlineLvl w:val="1"/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</w:pPr>
      <w:r>
        <w:rPr>
          <w:rFonts w:ascii="source_serif" w:eastAsia="Times New Roman" w:hAnsi="source_serif" w:cs="Times New Roman"/>
          <w:b/>
          <w:bCs/>
          <w:noProof/>
          <w:color w:val="363636"/>
          <w:sz w:val="50"/>
          <w:szCs w:val="50"/>
        </w:rPr>
        <w:lastRenderedPageBreak/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835117</wp:posOffset>
                </wp:positionH>
                <wp:positionV relativeFrom="paragraph">
                  <wp:posOffset>-5286</wp:posOffset>
                </wp:positionV>
                <wp:extent cx="1453526" cy="322419"/>
                <wp:effectExtent l="0" t="0" r="13335" b="20955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3526" cy="322419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DD0CFC" id="Rectangle 34" o:spid="_x0000_s1026" style="position:absolute;margin-left:65.75pt;margin-top:-.4pt;width:114.45pt;height:25.4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JKaewIAAEYFAAAOAAAAZHJzL2Uyb0RvYy54bWysVFFP2zAQfp+0/2D5faRJWzYqUlSBmCYh&#10;QMDEs3HsJpLj885u0+7X7+ykoQK0h2l9cG3f3Xd3X77z+cWuNWyr0DdgS56fTDhTVkLV2HXJfz5d&#10;f/nGmQ/CVsKAVSXfK88vlp8/nXduoQqowVQKGYFYv+hcyesQ3CLLvKxVK/wJOGXJqAFbEeiI66xC&#10;0RF6a7JiMjnNOsDKIUjlPd1e9Ua+TPhaKxnutPYqMFNyqi2kFdP6EtdseS4WaxSubuRQhviHKlrR&#10;WEo6Ql2JINgGm3dQbSMRPOhwIqHNQOtGqtQDdZNP3nTzWAunUi9EjncjTf7/wcrb7T2ypir5dMaZ&#10;FS19owdiTdi1UYzuiKDO+QX5Pbp7HE6etrHbncY2/lMfbJdI3Y+kql1gki7z2Xw6L045k2SbFsUs&#10;P4ug2Wu0Qx++K2hZ3JQcKX3iUmxvfOhdDy4xmYXrxph4HwvrS0m7sDcqOhj7oDT1RMmLBJTUpC4N&#10;sq0gHQgplQ15b6pFpfrr+YR+Q2ljRCo0AUZkTYlH7AEgKvU9dl/24B9DVRLjGDz5W2F98BiRMoMN&#10;Y3DbWMCPAAx1NWTu/Q8k9dREll6g2tMXR+hHwTt53RDtN8KHe4GkfZoSmudwR4s20JUchh1nNeDv&#10;j+6jP0mSrJx1NEsl9782AhVn5oclsZ7ls1kcvnSYzb8WdMBjy8uxxW7aS6DPlNPL4WTaRv9gDluN&#10;0D7T2K9iVjIJKyl3yWXAw+Ey9DNOD4dUq1Vyo4FzItzYRycjeGQ1yupp9yzQDdoLpNpbOMydWLyR&#10;YO8bIy2sNgF0k/T5yuvANw1rEs7wsMTX4PicvF6fv+UfAAAA//8DAFBLAwQUAAYACAAAACEA/b+R&#10;7t8AAAAIAQAADwAAAGRycy9kb3ducmV2LnhtbEyPQUvDQBSE74L/YXmCN7sba4LEbEoqCKIgNBZp&#10;b9vkNQlm38bsto3/3tdTPQ4zzHyTLSbbiyOOvnOkIZopEEiVqztqNKw/X+4eQfhgqDa9I9Twix4W&#10;+fVVZtLanWiFxzI0gkvIp0ZDG8KQSumrFq3xMzcgsbd3ozWB5djIejQnLre9vFcqkdZ0xAutGfC5&#10;xeq7PFgNX6t4j8tlspYf2+KniMrX6f1to/XtzVQ8gQg4hUsYzviMDjkz7dyBai961vMo5qiG8wP2&#10;54l6ALHTECsFMs/k/wP5HwAAAP//AwBQSwECLQAUAAYACAAAACEAtoM4kv4AAADhAQAAEwAAAAAA&#10;AAAAAAAAAAAAAAAAW0NvbnRlbnRfVHlwZXNdLnhtbFBLAQItABQABgAIAAAAIQA4/SH/1gAAAJQB&#10;AAALAAAAAAAAAAAAAAAAAC8BAABfcmVscy8ucmVsc1BLAQItABQABgAIAAAAIQCdxJKaewIAAEYF&#10;AAAOAAAAAAAAAAAAAAAAAC4CAABkcnMvZTJvRG9jLnhtbFBLAQItABQABgAIAAAAIQD9v5Hu3wAA&#10;AAgBAAAPAAAAAAAAAAAAAAAAANUEAABkcnMvZG93bnJldi54bWxQSwUGAAAAAAQABADzAAAA4QUA&#10;AAAA&#10;" filled="f" strokecolor="#1f4d78 [1604]" strokeweight="1pt"/>
            </w:pict>
          </mc:Fallback>
        </mc:AlternateContent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  <w:t xml:space="preserve">I </w:t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  <w:vertAlign w:val="subscript"/>
        </w:rPr>
        <w:t xml:space="preserve">3x3 </w:t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  <w:t xml:space="preserve">= </w:t>
      </w:r>
      <m:oMath>
        <m:d>
          <m:dPr>
            <m:begChr m:val="["/>
            <m:endChr m:val="]"/>
            <m:ctrlPr>
              <w:rPr>
                <w:rFonts w:ascii="Cambria Math" w:eastAsia="Times New Roman" w:hAnsi="Cambria Math" w:cs="Times New Roman"/>
                <w:b/>
                <w:bCs/>
                <w:i/>
                <w:color w:val="363636"/>
                <w:sz w:val="50"/>
                <w:szCs w:val="50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="Times New Roman" w:hAnsi="Cambria Math" w:cs="Times New Roman"/>
                    <w:b/>
                    <w:bCs/>
                    <w:i/>
                    <w:color w:val="363636"/>
                    <w:sz w:val="50"/>
                    <w:szCs w:val="50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FF0000"/>
                      <w:sz w:val="50"/>
                      <w:szCs w:val="50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FF0000"/>
                      <w:sz w:val="50"/>
                      <w:szCs w:val="50"/>
                    </w:rPr>
                    <m:t>0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FF0000"/>
                      <w:sz w:val="50"/>
                      <w:szCs w:val="50"/>
                    </w:rPr>
                    <m:t>0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B0F0"/>
                      <w:sz w:val="50"/>
                      <w:szCs w:val="50"/>
                    </w:rPr>
                    <m:t>0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B0F0"/>
                      <w:sz w:val="50"/>
                      <w:szCs w:val="50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B0F0"/>
                      <w:sz w:val="50"/>
                      <w:szCs w:val="50"/>
                    </w:rPr>
                    <m:t>0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363636"/>
                      <w:sz w:val="50"/>
                      <w:szCs w:val="50"/>
                    </w:rPr>
                    <m:t>0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363636"/>
                      <w:sz w:val="50"/>
                      <w:szCs w:val="50"/>
                    </w:rPr>
                    <m:t>0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363636"/>
                      <w:sz w:val="50"/>
                      <w:szCs w:val="50"/>
                    </w:rPr>
                    <m:t>1</m:t>
                  </m:r>
                </m:e>
              </m:mr>
            </m:m>
          </m:e>
        </m:d>
      </m:oMath>
    </w:p>
    <w:p w:rsidR="006F74E0" w:rsidRDefault="005757D0" w:rsidP="005757D0">
      <w:pPr>
        <w:shd w:val="clear" w:color="auto" w:fill="FFFFFF"/>
        <w:spacing w:before="450" w:after="0" w:line="240" w:lineRule="auto"/>
        <w:outlineLvl w:val="1"/>
        <w:rPr>
          <w:rFonts w:ascii="source_serif" w:eastAsia="Times New Roman" w:hAnsi="source_serif" w:cs="Times New Roman"/>
          <w:b/>
          <w:bCs/>
          <w:color w:val="363636"/>
          <w:sz w:val="50"/>
          <w:szCs w:val="50"/>
          <w:vertAlign w:val="superscript"/>
        </w:rPr>
      </w:pP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  <w:t>I</w:t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  <w:vertAlign w:val="superscript"/>
        </w:rPr>
        <w:t>t</w:t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  <w:vertAlign w:val="subscript"/>
        </w:rPr>
        <w:t>3 x 3</w:t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  <w:vertAlign w:val="superscript"/>
        </w:rPr>
        <w:t xml:space="preserve"> = </w:t>
      </w:r>
      <m:oMath>
        <m:d>
          <m:dPr>
            <m:begChr m:val="["/>
            <m:endChr m:val="]"/>
            <m:ctrlPr>
              <w:rPr>
                <w:rFonts w:ascii="Cambria Math" w:eastAsia="Times New Roman" w:hAnsi="Cambria Math" w:cs="Times New Roman"/>
                <w:b/>
                <w:bCs/>
                <w:i/>
                <w:color w:val="363636"/>
                <w:sz w:val="50"/>
                <w:szCs w:val="50"/>
                <w:vertAlign w:val="superscript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="Times New Roman" w:hAnsi="Cambria Math" w:cs="Times New Roman"/>
                    <w:b/>
                    <w:bCs/>
                    <w:i/>
                    <w:color w:val="363636"/>
                    <w:sz w:val="50"/>
                    <w:szCs w:val="50"/>
                    <w:vertAlign w:val="superscript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FF0000"/>
                      <w:sz w:val="50"/>
                      <w:szCs w:val="50"/>
                      <w:vertAlign w:val="superscript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B0F0"/>
                      <w:sz w:val="50"/>
                      <w:szCs w:val="50"/>
                    </w:rPr>
                    <m:t>0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363636"/>
                      <w:sz w:val="50"/>
                      <w:szCs w:val="50"/>
                      <w:vertAlign w:val="superscript"/>
                    </w:rPr>
                    <m:t>0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FF0000"/>
                      <w:sz w:val="50"/>
                      <w:szCs w:val="50"/>
                      <w:vertAlign w:val="superscript"/>
                    </w:rPr>
                    <m:t>0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B0F0"/>
                      <w:sz w:val="50"/>
                      <w:szCs w:val="50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363636"/>
                      <w:sz w:val="50"/>
                      <w:szCs w:val="50"/>
                      <w:vertAlign w:val="superscript"/>
                    </w:rPr>
                    <m:t>0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FF0000"/>
                      <w:sz w:val="50"/>
                      <w:szCs w:val="50"/>
                      <w:vertAlign w:val="superscript"/>
                    </w:rPr>
                    <m:t>0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B0F0"/>
                      <w:sz w:val="50"/>
                      <w:szCs w:val="50"/>
                    </w:rPr>
                    <m:t>0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363636"/>
                      <w:sz w:val="50"/>
                      <w:szCs w:val="50"/>
                      <w:vertAlign w:val="superscript"/>
                    </w:rPr>
                    <m:t>1</m:t>
                  </m:r>
                </m:e>
              </m:mr>
            </m:m>
          </m:e>
        </m:d>
      </m:oMath>
    </w:p>
    <w:p w:rsidR="006F74E0" w:rsidRPr="006F74E0" w:rsidRDefault="006F74E0" w:rsidP="006F74E0">
      <w:pPr>
        <w:shd w:val="clear" w:color="auto" w:fill="FFFFFF"/>
        <w:spacing w:before="450" w:after="0" w:line="240" w:lineRule="auto"/>
        <w:outlineLvl w:val="1"/>
        <w:rPr>
          <w:rFonts w:ascii="source_serif" w:eastAsia="Times New Roman" w:hAnsi="source_serif" w:cs="Times New Roman"/>
          <w:b/>
          <w:bCs/>
          <w:color w:val="363636"/>
          <w:sz w:val="50"/>
          <w:szCs w:val="50"/>
          <w:vertAlign w:val="superscript"/>
        </w:rPr>
      </w:pPr>
      <w:r w:rsidRPr="006F74E0"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  <w:t>I = I</w:t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  <w:vertAlign w:val="superscript"/>
        </w:rPr>
        <w:t>t</w:t>
      </w:r>
    </w:p>
    <w:p w:rsidR="006F74E0" w:rsidRPr="006F74E0" w:rsidRDefault="006F74E0" w:rsidP="006F74E0">
      <w:pPr>
        <w:shd w:val="clear" w:color="auto" w:fill="FFFFFF"/>
        <w:spacing w:before="450" w:after="0" w:line="240" w:lineRule="auto"/>
        <w:outlineLvl w:val="1"/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</w:pP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  <w:t>i</w:t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  <w:vertAlign w:val="subscript"/>
        </w:rPr>
        <w:t>11</w:t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  <w:t xml:space="preserve"> = 1</w:t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  <w:br/>
        <w:t>i</w:t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  <w:vertAlign w:val="subscript"/>
        </w:rPr>
        <w:t xml:space="preserve">12 </w:t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  <w:t>= 0</w:t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  <w:br/>
        <w:t>i</w:t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  <w:vertAlign w:val="subscript"/>
        </w:rPr>
        <w:t>13</w:t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  <w:t xml:space="preserve"> = 0</w:t>
      </w:r>
    </w:p>
    <w:p w:rsidR="006F74E0" w:rsidRDefault="006F74E0" w:rsidP="006F74E0">
      <w:pPr>
        <w:shd w:val="clear" w:color="auto" w:fill="FFFFFF"/>
        <w:spacing w:before="450" w:after="0" w:line="240" w:lineRule="auto"/>
        <w:outlineLvl w:val="1"/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</w:pPr>
    </w:p>
    <w:p w:rsidR="006F74E0" w:rsidRDefault="006F74E0" w:rsidP="006F74E0">
      <w:pPr>
        <w:shd w:val="clear" w:color="auto" w:fill="FFFFFF"/>
        <w:spacing w:before="450" w:after="0" w:line="240" w:lineRule="auto"/>
        <w:outlineLvl w:val="1"/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</w:pP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  <w:t>i</w:t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  <w:vertAlign w:val="superscript"/>
        </w:rPr>
        <w:t>t</w:t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  <w:vertAlign w:val="subscript"/>
        </w:rPr>
        <w:t xml:space="preserve">11 </w:t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  <w:t>=1</w:t>
      </w:r>
    </w:p>
    <w:p w:rsidR="005757D0" w:rsidRPr="005757D0" w:rsidRDefault="006F74E0" w:rsidP="006F74E0">
      <w:pPr>
        <w:shd w:val="clear" w:color="auto" w:fill="FFFFFF"/>
        <w:spacing w:before="450" w:after="0" w:line="240" w:lineRule="auto"/>
        <w:outlineLvl w:val="1"/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</w:pP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  <w:t>i</w:t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  <w:vertAlign w:val="superscript"/>
        </w:rPr>
        <w:t>t</w:t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  <w:vertAlign w:val="subscript"/>
        </w:rPr>
        <w:t>1</w:t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  <w:vertAlign w:val="subscript"/>
        </w:rPr>
        <w:t>2</w:t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  <w:vertAlign w:val="superscript"/>
        </w:rPr>
        <w:t xml:space="preserve"> </w:t>
      </w:r>
      <w:r w:rsidRPr="006F74E0"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  <w:t>= 0</w:t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  <w:vertAlign w:val="superscript"/>
        </w:rPr>
        <w:br/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  <w:t>i</w:t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  <w:vertAlign w:val="superscript"/>
        </w:rPr>
        <w:t>t</w:t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  <w:vertAlign w:val="subscript"/>
        </w:rPr>
        <w:t>1</w:t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  <w:vertAlign w:val="subscript"/>
        </w:rPr>
        <w:t>3</w:t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  <w:t xml:space="preserve"> = 0</w:t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  <w:vertAlign w:val="superscript"/>
        </w:rPr>
        <w:br/>
        <w:t xml:space="preserve">Matriks I itu adalah </w:t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  <w:t xml:space="preserve">matriks </w:t>
      </w:r>
      <w:r w:rsidRPr="006F74E0">
        <w:rPr>
          <w:rFonts w:ascii="source_serif" w:eastAsia="Times New Roman" w:hAnsi="source_serif" w:cs="Times New Roman"/>
          <w:b/>
          <w:bCs/>
          <w:color w:val="00B0F0"/>
          <w:sz w:val="50"/>
          <w:szCs w:val="50"/>
        </w:rPr>
        <w:t>IDENTITAS</w:t>
      </w:r>
    </w:p>
    <w:p w:rsidR="005757D0" w:rsidRPr="005757D0" w:rsidRDefault="005757D0" w:rsidP="00886EA8">
      <w:pPr>
        <w:shd w:val="clear" w:color="auto" w:fill="FFFFFF"/>
        <w:spacing w:before="450" w:after="0" w:line="240" w:lineRule="auto"/>
        <w:outlineLvl w:val="1"/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</w:pPr>
    </w:p>
    <w:p w:rsidR="005757D0" w:rsidRDefault="005757D0" w:rsidP="00886EA8">
      <w:pPr>
        <w:shd w:val="clear" w:color="auto" w:fill="FFFFFF"/>
        <w:spacing w:before="450" w:after="0" w:line="240" w:lineRule="auto"/>
        <w:outlineLvl w:val="1"/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</w:pPr>
    </w:p>
    <w:p w:rsidR="00886EA8" w:rsidRPr="00886EA8" w:rsidRDefault="00886EA8" w:rsidP="00886EA8">
      <w:pPr>
        <w:shd w:val="clear" w:color="auto" w:fill="FFFFFF"/>
        <w:spacing w:before="450" w:after="0" w:line="240" w:lineRule="auto"/>
        <w:outlineLvl w:val="1"/>
        <w:rPr>
          <w:rFonts w:ascii="source_serif" w:eastAsia="Times New Roman" w:hAnsi="source_serif" w:cs="Times New Roman"/>
          <w:b/>
          <w:bCs/>
          <w:color w:val="363636"/>
          <w:sz w:val="50"/>
          <w:szCs w:val="50"/>
          <w:vertAlign w:val="subscript"/>
        </w:rPr>
      </w:pP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  <w:t>G</w:t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  <w:vertAlign w:val="superscript"/>
        </w:rPr>
        <w:t>t</w:t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  <w:vertAlign w:val="subscript"/>
        </w:rPr>
        <w:t>3x2 =</w:t>
      </w:r>
      <m:oMath>
        <m:d>
          <m:dPr>
            <m:begChr m:val="["/>
            <m:endChr m:val="]"/>
            <m:ctrlPr>
              <w:rPr>
                <w:rFonts w:ascii="Cambria Math" w:eastAsia="Times New Roman" w:hAnsi="Cambria Math" w:cs="Times New Roman"/>
                <w:b/>
                <w:bCs/>
                <w:i/>
                <w:color w:val="363636"/>
                <w:sz w:val="50"/>
                <w:szCs w:val="50"/>
                <w:vertAlign w:val="subscript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="Times New Roman" w:hAnsi="Cambria Math" w:cs="Times New Roman"/>
                    <w:b/>
                    <w:bCs/>
                    <w:i/>
                    <w:color w:val="363636"/>
                    <w:sz w:val="50"/>
                    <w:szCs w:val="50"/>
                    <w:vertAlign w:val="subscript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363636"/>
                      <w:sz w:val="50"/>
                      <w:szCs w:val="50"/>
                      <w:vertAlign w:val="subscript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363636"/>
                      <w:sz w:val="50"/>
                      <w:szCs w:val="50"/>
                      <w:vertAlign w:val="subscript"/>
                    </w:rPr>
                    <m:t>6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363636"/>
                      <w:sz w:val="50"/>
                      <w:szCs w:val="50"/>
                      <w:vertAlign w:val="subscript"/>
                    </w:rPr>
                    <m:t>2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363636"/>
                      <w:sz w:val="50"/>
                      <w:szCs w:val="50"/>
                      <w:vertAlign w:val="subscript"/>
                    </w:rPr>
                    <m:t>5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363636"/>
                      <w:sz w:val="50"/>
                      <w:szCs w:val="50"/>
                      <w:vertAlign w:val="subscript"/>
                    </w:rPr>
                    <m:t>3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363636"/>
                      <w:sz w:val="50"/>
                      <w:szCs w:val="50"/>
                      <w:vertAlign w:val="subscript"/>
                    </w:rPr>
                    <m:t>4</m:t>
                  </m:r>
                </m:e>
              </m:mr>
            </m:m>
          </m:e>
        </m:d>
      </m:oMath>
    </w:p>
    <w:p w:rsidR="00886EA8" w:rsidRDefault="00886EA8" w:rsidP="009D4EB5">
      <w:pPr>
        <w:shd w:val="clear" w:color="auto" w:fill="FFFFFF"/>
        <w:spacing w:before="450" w:after="0" w:line="240" w:lineRule="auto"/>
        <w:outlineLvl w:val="1"/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</w:pPr>
    </w:p>
    <w:p w:rsidR="00886EA8" w:rsidRDefault="00886EA8" w:rsidP="009D4EB5">
      <w:pPr>
        <w:shd w:val="clear" w:color="auto" w:fill="FFFFFF"/>
        <w:spacing w:before="450" w:after="0" w:line="240" w:lineRule="auto"/>
        <w:outlineLvl w:val="1"/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</w:pPr>
    </w:p>
    <w:p w:rsidR="009D4EB5" w:rsidRPr="00886EA8" w:rsidRDefault="00886EA8" w:rsidP="009D4EB5">
      <w:pPr>
        <w:shd w:val="clear" w:color="auto" w:fill="FFFFFF"/>
        <w:spacing w:before="450" w:after="0" w:line="240" w:lineRule="auto"/>
        <w:outlineLvl w:val="1"/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</w:pP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  <w:t xml:space="preserve">R = </w:t>
      </w:r>
      <m:oMath>
        <m:d>
          <m:dPr>
            <m:begChr m:val="["/>
            <m:endChr m:val="]"/>
            <m:ctrlPr>
              <w:rPr>
                <w:rFonts w:ascii="Cambria Math" w:eastAsia="Times New Roman" w:hAnsi="Cambria Math" w:cs="Times New Roman"/>
                <w:b/>
                <w:bCs/>
                <w:i/>
                <w:color w:val="363636"/>
                <w:sz w:val="50"/>
                <w:szCs w:val="5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="Times New Roman" w:hAnsi="Cambria Math" w:cs="Times New Roman"/>
                    <w:b/>
                    <w:bCs/>
                    <w:i/>
                    <w:color w:val="363636"/>
                    <w:sz w:val="50"/>
                    <w:szCs w:val="50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363636"/>
                      <w:sz w:val="50"/>
                      <w:szCs w:val="50"/>
                    </w:rPr>
                    <m:t>4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363636"/>
                      <w:sz w:val="50"/>
                      <w:szCs w:val="50"/>
                    </w:rPr>
                    <m:t>3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363636"/>
                      <w:sz w:val="50"/>
                      <w:szCs w:val="50"/>
                    </w:rPr>
                    <m:t>2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363636"/>
                      <w:sz w:val="50"/>
                      <w:szCs w:val="50"/>
                    </w:rPr>
                    <m:t>1</m:t>
                  </m:r>
                </m:e>
              </m:mr>
            </m:m>
          </m:e>
        </m:d>
      </m:oMath>
    </w:p>
    <w:p w:rsidR="00886EA8" w:rsidRPr="00886EA8" w:rsidRDefault="00886EA8" w:rsidP="00886EA8">
      <w:pPr>
        <w:shd w:val="clear" w:color="auto" w:fill="FFFFFF"/>
        <w:spacing w:before="450" w:after="0" w:line="240" w:lineRule="auto"/>
        <w:outlineLvl w:val="1"/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</w:pPr>
      <w:proofErr w:type="spellStart"/>
      <w:proofErr w:type="gramStart"/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  <w:t>R</w:t>
      </w:r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  <w:vertAlign w:val="superscript"/>
        </w:rPr>
        <w:t>t</w:t>
      </w:r>
      <w:proofErr w:type="spellEnd"/>
      <w:proofErr w:type="gramEnd"/>
      <w:r>
        <w:rPr>
          <w:rFonts w:ascii="source_serif" w:eastAsia="Times New Roman" w:hAnsi="source_serif" w:cs="Times New Roman"/>
          <w:b/>
          <w:bCs/>
          <w:color w:val="363636"/>
          <w:sz w:val="50"/>
          <w:szCs w:val="50"/>
        </w:rPr>
        <w:t xml:space="preserve"> = </w:t>
      </w:r>
      <m:oMath>
        <m:d>
          <m:dPr>
            <m:begChr m:val="["/>
            <m:endChr m:val="]"/>
            <m:ctrlPr>
              <w:rPr>
                <w:rFonts w:ascii="Cambria Math" w:eastAsia="Times New Roman" w:hAnsi="Cambria Math" w:cs="Times New Roman"/>
                <w:b/>
                <w:bCs/>
                <w:i/>
                <w:color w:val="363636"/>
                <w:sz w:val="50"/>
                <w:szCs w:val="5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="Times New Roman" w:hAnsi="Cambria Math" w:cs="Times New Roman"/>
                    <w:b/>
                    <w:bCs/>
                    <w:i/>
                    <w:color w:val="363636"/>
                    <w:sz w:val="50"/>
                    <w:szCs w:val="50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363636"/>
                      <w:sz w:val="50"/>
                      <w:szCs w:val="50"/>
                    </w:rPr>
                    <m:t>4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363636"/>
                      <w:sz w:val="50"/>
                      <w:szCs w:val="50"/>
                    </w:rPr>
                    <m:t>2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363636"/>
                      <w:sz w:val="50"/>
                      <w:szCs w:val="50"/>
                    </w:rPr>
                    <m:t>3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363636"/>
                      <w:sz w:val="50"/>
                      <w:szCs w:val="50"/>
                    </w:rPr>
                    <m:t>1</m:t>
                  </m:r>
                </m:e>
              </m:mr>
            </m:m>
          </m:e>
        </m:d>
      </m:oMath>
    </w:p>
    <w:p w:rsidR="009D4EB5" w:rsidRPr="009D4EB5" w:rsidRDefault="009D4EB5" w:rsidP="009D4EB5">
      <w:pPr>
        <w:shd w:val="clear" w:color="auto" w:fill="FFFFFF"/>
        <w:spacing w:before="450" w:after="0" w:line="240" w:lineRule="auto"/>
        <w:outlineLvl w:val="1"/>
        <w:rPr>
          <w:rFonts w:ascii="source_serif" w:eastAsia="Times New Roman" w:hAnsi="source_serif" w:cs="Times New Roman"/>
          <w:color w:val="FF0000"/>
          <w:sz w:val="50"/>
          <w:szCs w:val="50"/>
        </w:rPr>
      </w:pPr>
      <w:r w:rsidRPr="001D1B43">
        <w:rPr>
          <w:rFonts w:ascii="source_serif" w:eastAsia="Times New Roman" w:hAnsi="source_serif" w:cs="Times New Roman"/>
          <w:b/>
          <w:bCs/>
          <w:color w:val="FF0000"/>
          <w:sz w:val="50"/>
          <w:szCs w:val="50"/>
        </w:rPr>
        <w:t>Kesamaan Dua Matriks</w:t>
      </w:r>
    </w:p>
    <w:p w:rsidR="009D4EB5" w:rsidRPr="009D4EB5" w:rsidRDefault="009D4EB5" w:rsidP="009D4EB5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Matriks A dan matriks B dikatakan sama (A = B) jika dan hanya </w:t>
      </w:r>
      <w:proofErr w:type="gramStart"/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jika :</w:t>
      </w:r>
      <w:proofErr w:type="gramEnd"/>
    </w:p>
    <w:p w:rsidR="009D4EB5" w:rsidRPr="009D4EB5" w:rsidRDefault="009D4EB5" w:rsidP="009D4EB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source_serif" w:eastAsia="Times New Roman" w:hAnsi="source_serif" w:cs="Times New Roman"/>
          <w:color w:val="414141"/>
          <w:sz w:val="27"/>
          <w:szCs w:val="27"/>
        </w:rPr>
      </w:pPr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Ordo matriks </w:t>
      </w:r>
      <w:proofErr w:type="gramStart"/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A</w:t>
      </w:r>
      <w:proofErr w:type="gramEnd"/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 sama dengan ordo matriks B.</w:t>
      </w:r>
    </w:p>
    <w:p w:rsidR="009D4EB5" w:rsidRPr="009D4EB5" w:rsidRDefault="009D4EB5" w:rsidP="009D4EB5">
      <w:pPr>
        <w:numPr>
          <w:ilvl w:val="0"/>
          <w:numId w:val="1"/>
        </w:numPr>
        <w:shd w:val="clear" w:color="auto" w:fill="FFFFFF"/>
        <w:spacing w:before="450" w:after="0" w:line="240" w:lineRule="auto"/>
        <w:ind w:left="0"/>
        <w:rPr>
          <w:rFonts w:ascii="source_serif" w:eastAsia="Times New Roman" w:hAnsi="source_serif" w:cs="Times New Roman"/>
          <w:color w:val="414141"/>
          <w:sz w:val="27"/>
          <w:szCs w:val="27"/>
        </w:rPr>
      </w:pPr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Setiap entry yang </w:t>
      </w:r>
      <w:proofErr w:type="spellStart"/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seletak</w:t>
      </w:r>
      <w:proofErr w:type="spellEnd"/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 pada matriks A dan matriks B mempunyai nilai yang </w:t>
      </w:r>
      <w:proofErr w:type="gramStart"/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sama</w:t>
      </w:r>
      <w:proofErr w:type="gramEnd"/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, </w:t>
      </w:r>
      <w:proofErr w:type="spellStart"/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</w:rPr>
        <w:t>a</w:t>
      </w:r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  <w:vertAlign w:val="subscript"/>
        </w:rPr>
        <w:t>ij</w:t>
      </w:r>
      <w:proofErr w:type="spellEnd"/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 = </w:t>
      </w:r>
      <w:proofErr w:type="spellStart"/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</w:rPr>
        <w:t>b</w:t>
      </w:r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  <w:vertAlign w:val="subscript"/>
        </w:rPr>
        <w:t>ij</w:t>
      </w:r>
      <w:proofErr w:type="spellEnd"/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</w:rPr>
        <w:t> </w:t>
      </w:r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(untuk semua nilai</w:t>
      </w:r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</w:rPr>
        <w:t> </w:t>
      </w:r>
      <w:proofErr w:type="spellStart"/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</w:rPr>
        <w:t>i</w:t>
      </w:r>
      <w:proofErr w:type="spellEnd"/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 dan </w:t>
      </w:r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</w:rPr>
        <w:t>j</w:t>
      </w:r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).</w:t>
      </w:r>
    </w:p>
    <w:p w:rsidR="009D4EB5" w:rsidRPr="009D4EB5" w:rsidRDefault="009D4EB5" w:rsidP="006F74E0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Contoh dua matriks </w:t>
      </w:r>
      <w:proofErr w:type="gramStart"/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yang sama :</w:t>
      </w:r>
      <w:proofErr w:type="gramEnd"/>
      <w:r w:rsidR="006F74E0">
        <w:rPr>
          <w:rFonts w:ascii="source_serif" w:eastAsia="Times New Roman" w:hAnsi="source_serif" w:cs="Times New Roman"/>
          <w:color w:val="414141"/>
          <w:sz w:val="27"/>
          <w:szCs w:val="27"/>
        </w:rPr>
        <w:br/>
        <w:t>A = B</w:t>
      </w:r>
    </w:p>
    <w:p w:rsidR="001D1B43" w:rsidRDefault="009D4EB5" w:rsidP="009D4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4EB5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61000" cy="1555750"/>
            <wp:effectExtent l="0" t="0" r="6350" b="6350"/>
            <wp:docPr id="3" name="Picture 3" descr="kesamaan dua matri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kesamaan dua matrik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000" cy="155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1B43" w:rsidRDefault="001D1B43" w:rsidP="001D1B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11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= 1</w:t>
      </w:r>
    </w:p>
    <w:p w:rsidR="001D1B43" w:rsidRDefault="001D1B43" w:rsidP="001D1B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12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= 4</w:t>
      </w:r>
    </w:p>
    <w:p w:rsidR="001D1B43" w:rsidRDefault="001D1B43" w:rsidP="001D1B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21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= 2</w:t>
      </w:r>
    </w:p>
    <w:p w:rsidR="001D1B43" w:rsidRDefault="001D1B43" w:rsidP="001D1B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 xml:space="preserve">22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=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3</w:t>
      </w:r>
    </w:p>
    <w:p w:rsidR="001D1B43" w:rsidRDefault="001D1B43" w:rsidP="001D1B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D1B43" w:rsidRDefault="001D1B43" w:rsidP="001D1B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11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= 1</w:t>
      </w:r>
    </w:p>
    <w:p w:rsidR="001D1B43" w:rsidRDefault="001D1B43" w:rsidP="001D1B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12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= 4</w:t>
      </w:r>
    </w:p>
    <w:p w:rsidR="001D1B43" w:rsidRDefault="001D1B43" w:rsidP="001D1B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21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= 2</w:t>
      </w:r>
    </w:p>
    <w:p w:rsidR="001D1B43" w:rsidRDefault="001D1B43" w:rsidP="001D1B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 xml:space="preserve">22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=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3</w:t>
      </w:r>
    </w:p>
    <w:p w:rsidR="001D1B43" w:rsidRDefault="001D1B43" w:rsidP="001D1B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D1B43" w:rsidRPr="001D1B43" w:rsidRDefault="001D1B43" w:rsidP="001D1B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D4EB5" w:rsidRDefault="009D4EB5" w:rsidP="009D4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4EB5">
        <w:rPr>
          <w:rFonts w:ascii="Times New Roman" w:eastAsia="Times New Roman" w:hAnsi="Times New Roman" w:cs="Times New Roman"/>
          <w:sz w:val="24"/>
          <w:szCs w:val="24"/>
        </w:rPr>
        <w:t>Sumber: Dokumentasi penulis</w:t>
      </w:r>
    </w:p>
    <w:p w:rsidR="001D1B43" w:rsidRDefault="001D1B43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1D1B43" w:rsidRDefault="001D1B43" w:rsidP="001D1B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B43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Jika A dan B adalah </w:t>
      </w:r>
      <w:proofErr w:type="spellStart"/>
      <w:r w:rsidRPr="006F74E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matrik</w:t>
      </w:r>
      <w:proofErr w:type="spellEnd"/>
      <w:r w:rsidRPr="006F74E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yang </w:t>
      </w:r>
      <w:proofErr w:type="gramStart"/>
      <w:r w:rsidRPr="006F74E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sama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</w:p>
    <w:p w:rsidR="001D1B43" w:rsidRDefault="001D1B43" w:rsidP="001D1B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tentukan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nilai x dan y</w:t>
      </w:r>
    </w:p>
    <w:p w:rsidR="006F74E0" w:rsidRDefault="006F74E0" w:rsidP="006F7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F74E0" w:rsidRDefault="006F74E0" w:rsidP="006F7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Karena A dan B adalah matriks yang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sama</w:t>
      </w:r>
      <w:proofErr w:type="gramEnd"/>
    </w:p>
    <w:p w:rsidR="006F74E0" w:rsidRDefault="006F74E0" w:rsidP="006F7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Maka :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F74E0" w:rsidRDefault="006F74E0" w:rsidP="006F7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Ordonya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pasti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sama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br/>
        <w:t xml:space="preserve">2. Anggota dengan posisi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seletak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pasti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sama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D1B43" w:rsidRPr="009D4EB5" w:rsidRDefault="001D1B43" w:rsidP="006F7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 = </w:t>
      </w:r>
      <m:oMath>
        <m:d>
          <m:dPr>
            <m:begChr m:val="["/>
            <m:endChr m:val="]"/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="Times New Roman" w:hAnsi="Cambria Math" w:cs="Times New Roman"/>
                    <w:i/>
                    <w:sz w:val="24"/>
                    <w:szCs w:val="24"/>
                  </w:rPr>
                </m:ctrlPr>
              </m:mPr>
              <m:mr>
                <m:e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>1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00B0F0"/>
                      <w:sz w:val="24"/>
                      <w:szCs w:val="24"/>
                    </w:rPr>
                    <m:t>x</m:t>
                  </m:r>
                </m:e>
              </m:mr>
              <m:mr>
                <m:e>
                  <m:r>
                    <w:rPr>
                      <w:rFonts w:ascii="Cambria Math" w:eastAsia="Times New Roman" w:hAnsi="Cambria Math" w:cs="Times New Roman"/>
                      <w:color w:val="FF0000"/>
                      <w:sz w:val="24"/>
                      <w:szCs w:val="24"/>
                    </w:rPr>
                    <m:t>3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>5</m:t>
                  </m:r>
                </m:e>
              </m:mr>
            </m:m>
          </m:e>
        </m:d>
      </m:oMath>
      <w:r w:rsidR="006F74E0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B = </w:t>
      </w:r>
      <m:oMath>
        <m:d>
          <m:dPr>
            <m:begChr m:val="["/>
            <m:endChr m:val="]"/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="Times New Roman" w:hAnsi="Cambria Math" w:cs="Times New Roman"/>
                    <w:i/>
                    <w:sz w:val="24"/>
                    <w:szCs w:val="24"/>
                  </w:rPr>
                </m:ctrlPr>
              </m:mPr>
              <m:mr>
                <m:e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>1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00B0F0"/>
                      <w:sz w:val="24"/>
                      <w:szCs w:val="24"/>
                    </w:rPr>
                    <m:t>4</m:t>
                  </m:r>
                </m:e>
              </m:mr>
              <m:mr>
                <m:e>
                  <m:r>
                    <w:rPr>
                      <w:rFonts w:ascii="Cambria Math" w:eastAsia="Times New Roman" w:hAnsi="Cambria Math" w:cs="Times New Roman"/>
                      <w:color w:val="FF0000"/>
                      <w:sz w:val="24"/>
                      <w:szCs w:val="24"/>
                    </w:rPr>
                    <m:t>y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>5</m:t>
                  </m:r>
                </m:e>
              </m:mr>
            </m:m>
          </m:e>
        </m:d>
      </m:oMath>
    </w:p>
    <w:p w:rsidR="006F74E0" w:rsidRDefault="006F74E0" w:rsidP="006F74E0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>x = 4 dan y = 3</w:t>
      </w:r>
    </w:p>
    <w:p w:rsidR="006F74E0" w:rsidRDefault="006F74E0">
      <w:pPr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br w:type="page"/>
      </w:r>
    </w:p>
    <w:p w:rsidR="006F74E0" w:rsidRDefault="006F74E0" w:rsidP="006F74E0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lastRenderedPageBreak/>
        <w:t>Tentukan x dan y pada matriks di bawah ini</w:t>
      </w:r>
    </w:p>
    <w:p w:rsidR="006F74E0" w:rsidRPr="006F74E0" w:rsidRDefault="006F74E0" w:rsidP="0091735D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m:oMathPara>
        <m:oMathParaPr>
          <m:jc m:val="left"/>
        </m:oMathParaPr>
        <m:oMath>
          <m:d>
            <m:dPr>
              <m:begChr m:val="["/>
              <m:endChr m:val="]"/>
              <m:ctrlPr>
                <w:rPr>
                  <w:rFonts w:ascii="Cambria Math" w:eastAsia="Times New Roman" w:hAnsi="Cambria Math" w:cs="Times New Roman"/>
                  <w:i/>
                  <w:color w:val="414141"/>
                  <w:sz w:val="27"/>
                  <w:szCs w:val="27"/>
                </w:rPr>
              </m:ctrlPr>
            </m:dPr>
            <m:e>
              <m:m>
                <m:mPr>
                  <m:mcs>
                    <m:mc>
                      <m:mcPr>
                        <m:count m:val="3"/>
                        <m:mcJc m:val="center"/>
                      </m:mcPr>
                    </m:mc>
                  </m:mcs>
                  <m:ctrlPr>
                    <w:rPr>
                      <w:rFonts w:ascii="Cambria Math" w:eastAsia="Times New Roman" w:hAnsi="Cambria Math" w:cs="Times New Roman"/>
                      <w:i/>
                      <w:color w:val="414141"/>
                      <w:sz w:val="27"/>
                      <w:szCs w:val="27"/>
                    </w:rPr>
                  </m:ctrlPr>
                </m:mPr>
                <m:mr>
                  <m:e>
                    <m:r>
                      <w:rPr>
                        <w:rFonts w:ascii="Cambria Math" w:eastAsia="Times New Roman" w:hAnsi="Cambria Math" w:cs="Times New Roman"/>
                        <w:color w:val="414141"/>
                        <w:sz w:val="27"/>
                        <w:szCs w:val="27"/>
                      </w:rPr>
                      <m:t>1</m:t>
                    </m:r>
                  </m:e>
                  <m:e>
                    <m:r>
                      <w:rPr>
                        <w:rFonts w:ascii="Cambria Math" w:eastAsia="Times New Roman" w:hAnsi="Cambria Math" w:cs="Times New Roman"/>
                        <w:color w:val="414141"/>
                        <w:sz w:val="27"/>
                        <w:szCs w:val="27"/>
                      </w:rPr>
                      <m:t>0</m:t>
                    </m:r>
                  </m:e>
                  <m:e>
                    <m:r>
                      <w:rPr>
                        <w:rFonts w:ascii="Cambria Math" w:eastAsia="Times New Roman" w:hAnsi="Cambria Math" w:cs="Times New Roman"/>
                        <w:color w:val="FF0000"/>
                        <w:sz w:val="27"/>
                        <w:szCs w:val="27"/>
                      </w:rPr>
                      <m:t>2x</m:t>
                    </m:r>
                  </m:e>
                </m:mr>
                <m:mr>
                  <m:e>
                    <m:r>
                      <w:rPr>
                        <w:rFonts w:ascii="Cambria Math" w:eastAsia="Times New Roman" w:hAnsi="Cambria Math" w:cs="Times New Roman"/>
                        <w:color w:val="00B0F0"/>
                        <w:sz w:val="27"/>
                        <w:szCs w:val="27"/>
                      </w:rPr>
                      <m:t>-y</m:t>
                    </m:r>
                  </m:e>
                  <m:e>
                    <m:r>
                      <w:rPr>
                        <w:rFonts w:ascii="Cambria Math" w:eastAsia="Times New Roman" w:hAnsi="Cambria Math" w:cs="Times New Roman"/>
                        <w:color w:val="414141"/>
                        <w:sz w:val="27"/>
                        <w:szCs w:val="27"/>
                      </w:rPr>
                      <m:t>4</m:t>
                    </m:r>
                  </m:e>
                  <m:e>
                    <m:r>
                      <w:rPr>
                        <w:rFonts w:ascii="Cambria Math" w:eastAsia="Times New Roman" w:hAnsi="Cambria Math" w:cs="Times New Roman"/>
                        <w:color w:val="414141"/>
                        <w:sz w:val="27"/>
                        <w:szCs w:val="27"/>
                      </w:rPr>
                      <m:t>8</m:t>
                    </m:r>
                  </m:e>
                </m:mr>
              </m:m>
            </m:e>
          </m:d>
          <m:r>
            <w:rPr>
              <w:rFonts w:ascii="Cambria Math" w:eastAsia="Times New Roman" w:hAnsi="Cambria Math" w:cs="Times New Roman"/>
              <w:color w:val="414141"/>
              <w:sz w:val="27"/>
              <w:szCs w:val="27"/>
            </w:rPr>
            <m:t>=</m:t>
          </m:r>
          <m:d>
            <m:dPr>
              <m:begChr m:val="["/>
              <m:endChr m:val="]"/>
              <m:ctrlPr>
                <w:rPr>
                  <w:rFonts w:ascii="Cambria Math" w:eastAsia="Times New Roman" w:hAnsi="Cambria Math" w:cs="Times New Roman"/>
                  <w:i/>
                  <w:color w:val="414141"/>
                  <w:sz w:val="27"/>
                  <w:szCs w:val="27"/>
                </w:rPr>
              </m:ctrlPr>
            </m:dPr>
            <m:e>
              <m:m>
                <m:mPr>
                  <m:mcs>
                    <m:mc>
                      <m:mcPr>
                        <m:count m:val="3"/>
                        <m:mcJc m:val="center"/>
                      </m:mcPr>
                    </m:mc>
                  </m:mcs>
                  <m:ctrlPr>
                    <w:rPr>
                      <w:rFonts w:ascii="Cambria Math" w:eastAsia="Times New Roman" w:hAnsi="Cambria Math" w:cs="Times New Roman"/>
                      <w:i/>
                      <w:color w:val="414141"/>
                      <w:sz w:val="27"/>
                      <w:szCs w:val="27"/>
                    </w:rPr>
                  </m:ctrlPr>
                </m:mPr>
                <m:mr>
                  <m:e>
                    <m:r>
                      <w:rPr>
                        <w:rFonts w:ascii="Cambria Math" w:eastAsia="Times New Roman" w:hAnsi="Cambria Math" w:cs="Times New Roman"/>
                        <w:color w:val="414141"/>
                        <w:sz w:val="27"/>
                        <w:szCs w:val="27"/>
                      </w:rPr>
                      <m:t>1</m:t>
                    </m:r>
                  </m:e>
                  <m:e>
                    <m:r>
                      <w:rPr>
                        <w:rFonts w:ascii="Cambria Math" w:eastAsia="Times New Roman" w:hAnsi="Cambria Math" w:cs="Times New Roman"/>
                        <w:color w:val="414141"/>
                        <w:sz w:val="27"/>
                        <w:szCs w:val="27"/>
                      </w:rPr>
                      <m:t>0</m:t>
                    </m:r>
                  </m:e>
                  <m:e>
                    <m:r>
                      <w:rPr>
                        <w:rFonts w:ascii="Cambria Math" w:eastAsia="Times New Roman" w:hAnsi="Cambria Math" w:cs="Times New Roman"/>
                        <w:color w:val="FF0000"/>
                        <w:sz w:val="27"/>
                        <w:szCs w:val="27"/>
                      </w:rPr>
                      <m:t>6</m:t>
                    </m:r>
                  </m:e>
                </m:mr>
                <m:mr>
                  <m:e>
                    <m:r>
                      <w:rPr>
                        <w:rFonts w:ascii="Cambria Math" w:eastAsia="Times New Roman" w:hAnsi="Cambria Math" w:cs="Times New Roman"/>
                        <w:color w:val="00B0F0"/>
                        <w:sz w:val="27"/>
                        <w:szCs w:val="27"/>
                      </w:rPr>
                      <m:t>7</m:t>
                    </m:r>
                  </m:e>
                  <m:e>
                    <m:r>
                      <w:rPr>
                        <w:rFonts w:ascii="Cambria Math" w:eastAsia="Times New Roman" w:hAnsi="Cambria Math" w:cs="Times New Roman"/>
                        <w:color w:val="414141"/>
                        <w:sz w:val="27"/>
                        <w:szCs w:val="27"/>
                      </w:rPr>
                      <m:t>4</m:t>
                    </m:r>
                  </m:e>
                  <m:e>
                    <m:r>
                      <w:rPr>
                        <w:rFonts w:ascii="Cambria Math" w:eastAsia="Times New Roman" w:hAnsi="Cambria Math" w:cs="Times New Roman"/>
                        <w:color w:val="414141"/>
                        <w:sz w:val="27"/>
                        <w:szCs w:val="27"/>
                      </w:rPr>
                      <m:t>8</m:t>
                    </m:r>
                  </m:e>
                </m:mr>
              </m:m>
            </m:e>
          </m:d>
          <m:r>
            <w:rPr>
              <w:rFonts w:ascii="source_serif" w:eastAsia="Times New Roman" w:hAnsi="source_serif" w:cs="Times New Roman"/>
              <w:color w:val="414141"/>
              <w:sz w:val="27"/>
              <w:szCs w:val="27"/>
            </w:rPr>
            <w:br/>
          </m:r>
        </m:oMath>
      </m:oMathPara>
      <w:r w:rsidR="0091735D">
        <w:rPr>
          <w:rFonts w:ascii="source_serif" w:eastAsia="Times New Roman" w:hAnsi="source_serif" w:cs="Times New Roman"/>
          <w:color w:val="414141"/>
          <w:sz w:val="27"/>
          <w:szCs w:val="27"/>
        </w:rPr>
        <w:t>2x = 6</w:t>
      </w:r>
      <w:r w:rsidR="0091735D">
        <w:rPr>
          <w:rFonts w:ascii="source_serif" w:eastAsia="Times New Roman" w:hAnsi="source_serif" w:cs="Times New Roman"/>
          <w:color w:val="414141"/>
          <w:sz w:val="27"/>
          <w:szCs w:val="27"/>
        </w:rPr>
        <w:br/>
        <w:t>x = 6/2 = 3</w:t>
      </w:r>
      <w:r w:rsidR="0091735D">
        <w:rPr>
          <w:rFonts w:ascii="source_serif" w:eastAsia="Times New Roman" w:hAnsi="source_serif" w:cs="Times New Roman"/>
          <w:color w:val="414141"/>
          <w:sz w:val="27"/>
          <w:szCs w:val="27"/>
        </w:rPr>
        <w:br/>
      </w:r>
      <w:r w:rsidR="0091735D">
        <w:rPr>
          <w:rFonts w:ascii="source_serif" w:eastAsia="Times New Roman" w:hAnsi="source_serif" w:cs="Times New Roman"/>
          <w:color w:val="414141"/>
          <w:sz w:val="27"/>
          <w:szCs w:val="27"/>
        </w:rPr>
        <w:br/>
        <w:t>-y = 7</w:t>
      </w:r>
      <w:r w:rsidR="0091735D">
        <w:rPr>
          <w:rFonts w:ascii="source_serif" w:eastAsia="Times New Roman" w:hAnsi="source_serif" w:cs="Times New Roman"/>
          <w:color w:val="414141"/>
          <w:sz w:val="27"/>
          <w:szCs w:val="27"/>
        </w:rPr>
        <w:br/>
        <w:t>y = -7</w:t>
      </w:r>
      <w:r w:rsidR="0091735D">
        <w:rPr>
          <w:rFonts w:ascii="source_serif" w:eastAsia="Times New Roman" w:hAnsi="source_serif" w:cs="Times New Roman"/>
          <w:color w:val="414141"/>
          <w:sz w:val="27"/>
          <w:szCs w:val="27"/>
        </w:rPr>
        <w:br/>
        <w:t>-(-7</w:t>
      </w:r>
      <w:proofErr w:type="gramStart"/>
      <w:r w:rsidR="0091735D">
        <w:rPr>
          <w:rFonts w:ascii="source_serif" w:eastAsia="Times New Roman" w:hAnsi="source_serif" w:cs="Times New Roman"/>
          <w:color w:val="414141"/>
          <w:sz w:val="27"/>
          <w:szCs w:val="27"/>
        </w:rPr>
        <w:t>)=</w:t>
      </w:r>
      <w:proofErr w:type="gramEnd"/>
      <w:r w:rsidR="0091735D"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 7</w:t>
      </w:r>
    </w:p>
    <w:p w:rsidR="006F74E0" w:rsidRDefault="006F74E0" w:rsidP="006F74E0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</w:p>
    <w:p w:rsidR="001D1B43" w:rsidRDefault="001D1B43" w:rsidP="006F74E0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>x = 4, y=3</w:t>
      </w:r>
    </w:p>
    <w:p w:rsidR="006F74E0" w:rsidRDefault="006F74E0" w:rsidP="001D1B43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</w:p>
    <w:p w:rsidR="001D1B43" w:rsidRDefault="001D1B43" w:rsidP="001D1B43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</w:p>
    <w:p w:rsidR="001D1B43" w:rsidRDefault="001D1B43">
      <w:pPr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br w:type="page"/>
      </w:r>
    </w:p>
    <w:p w:rsidR="001D1B43" w:rsidRDefault="001D1B43" w:rsidP="001D1B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B43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Jika A dan B adalah </w:t>
      </w:r>
      <w:proofErr w:type="spellStart"/>
      <w:r w:rsidRPr="001D1B43">
        <w:rPr>
          <w:rFonts w:ascii="Times New Roman" w:eastAsia="Times New Roman" w:hAnsi="Times New Roman" w:cs="Times New Roman"/>
          <w:b/>
          <w:bCs/>
          <w:sz w:val="24"/>
          <w:szCs w:val="24"/>
        </w:rPr>
        <w:t>matrik</w:t>
      </w:r>
      <w:proofErr w:type="spellEnd"/>
      <w:r w:rsidRPr="001D1B4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yang </w:t>
      </w:r>
      <w:proofErr w:type="gramStart"/>
      <w:r w:rsidRPr="001D1B43">
        <w:rPr>
          <w:rFonts w:ascii="Times New Roman" w:eastAsia="Times New Roman" w:hAnsi="Times New Roman" w:cs="Times New Roman"/>
          <w:b/>
          <w:bCs/>
          <w:sz w:val="24"/>
          <w:szCs w:val="24"/>
        </w:rPr>
        <w:t>sama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</w:p>
    <w:p w:rsidR="001D1B43" w:rsidRDefault="001D1B43" w:rsidP="001D1B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tentukan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nilai x dan y</w:t>
      </w:r>
    </w:p>
    <w:p w:rsidR="001D1B43" w:rsidRDefault="001D1B43" w:rsidP="001D1B43">
      <w:pPr>
        <w:shd w:val="clear" w:color="auto" w:fill="FFFFFF"/>
        <w:spacing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A = </w:t>
      </w:r>
      <m:oMath>
        <m:d>
          <m:dPr>
            <m:begChr m:val="["/>
            <m:endChr m:val="]"/>
            <m:ctrlPr>
              <w:rPr>
                <w:rFonts w:ascii="Cambria Math" w:eastAsia="Times New Roman" w:hAnsi="Cambria Math" w:cs="Times New Roman"/>
                <w:i/>
                <w:color w:val="414141"/>
                <w:sz w:val="27"/>
                <w:szCs w:val="27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="Times New Roman" w:hAnsi="Cambria Math" w:cs="Times New Roman"/>
                    <w:i/>
                    <w:color w:val="414141"/>
                    <w:sz w:val="27"/>
                    <w:szCs w:val="27"/>
                  </w:rPr>
                </m:ctrlPr>
              </m:mPr>
              <m:mr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2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4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B0F0"/>
                      <w:sz w:val="27"/>
                      <w:szCs w:val="27"/>
                    </w:rPr>
                    <m:t>3</m:t>
                  </m:r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B0F0"/>
                      <w:sz w:val="27"/>
                      <w:szCs w:val="27"/>
                    </w:rPr>
                    <m:t>y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FF0000"/>
                      <w:sz w:val="27"/>
                      <w:szCs w:val="27"/>
                    </w:rPr>
                    <m:t>2</m:t>
                  </m:r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FF0000"/>
                      <w:sz w:val="27"/>
                      <w:szCs w:val="27"/>
                    </w:rPr>
                    <m:t>x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6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5</m:t>
                  </m:r>
                </m:e>
              </m:mr>
            </m:m>
          </m:e>
        </m:d>
      </m:oMath>
    </w:p>
    <w:p w:rsidR="001D1B43" w:rsidRDefault="001D1B43" w:rsidP="001D1B43">
      <w:pPr>
        <w:shd w:val="clear" w:color="auto" w:fill="FFFFFF"/>
        <w:spacing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B = </w:t>
      </w:r>
      <m:oMath>
        <m:d>
          <m:dPr>
            <m:begChr m:val="["/>
            <m:endChr m:val="]"/>
            <m:ctrlPr>
              <w:rPr>
                <w:rFonts w:ascii="Cambria Math" w:eastAsia="Times New Roman" w:hAnsi="Cambria Math" w:cs="Times New Roman"/>
                <w:i/>
                <w:color w:val="414141"/>
                <w:sz w:val="27"/>
                <w:szCs w:val="27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="Times New Roman" w:hAnsi="Cambria Math" w:cs="Times New Roman"/>
                    <w:i/>
                    <w:color w:val="414141"/>
                    <w:sz w:val="27"/>
                    <w:szCs w:val="27"/>
                  </w:rPr>
                </m:ctrlPr>
              </m:mPr>
              <m:mr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2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4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B0F0"/>
                      <w:sz w:val="27"/>
                      <w:szCs w:val="27"/>
                    </w:rPr>
                    <m:t>9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FF0000"/>
                      <w:sz w:val="27"/>
                      <w:szCs w:val="27"/>
                    </w:rPr>
                    <m:t>8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6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414141"/>
                      <w:sz w:val="27"/>
                      <w:szCs w:val="27"/>
                    </w:rPr>
                    <m:t>5</m:t>
                  </m:r>
                </m:e>
              </m:mr>
            </m:m>
          </m:e>
        </m:d>
      </m:oMath>
    </w:p>
    <w:p w:rsidR="001D1B43" w:rsidRDefault="001D1B43" w:rsidP="001D1B43">
      <w:pPr>
        <w:shd w:val="clear" w:color="auto" w:fill="FFFFFF"/>
        <w:spacing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Karena A dan B adalah matriks yang </w:t>
      </w:r>
      <w:proofErr w:type="gramStart"/>
      <w:r>
        <w:rPr>
          <w:rFonts w:ascii="source_serif" w:eastAsia="Times New Roman" w:hAnsi="source_serif" w:cs="Times New Roman"/>
          <w:color w:val="414141"/>
          <w:sz w:val="27"/>
          <w:szCs w:val="27"/>
        </w:rPr>
        <w:t>sama</w:t>
      </w:r>
      <w:proofErr w:type="gramEnd"/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, </w:t>
      </w:r>
    </w:p>
    <w:p w:rsidR="001D1B43" w:rsidRDefault="001D1B43" w:rsidP="001D1B43">
      <w:pPr>
        <w:shd w:val="clear" w:color="auto" w:fill="FFFFFF"/>
        <w:spacing w:after="0" w:line="240" w:lineRule="auto"/>
        <w:rPr>
          <w:rFonts w:ascii="source_serif" w:eastAsia="Times New Roman" w:hAnsi="source_serif" w:cs="Times New Roman"/>
          <w:b/>
          <w:bCs/>
          <w:color w:val="FF0000"/>
          <w:sz w:val="27"/>
          <w:szCs w:val="27"/>
        </w:rPr>
      </w:pPr>
      <w:r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Maka </w:t>
      </w:r>
      <w:r w:rsidRPr="001D1B43">
        <w:rPr>
          <w:rFonts w:ascii="source_serif" w:eastAsia="Times New Roman" w:hAnsi="source_serif" w:cs="Times New Roman"/>
          <w:b/>
          <w:bCs/>
          <w:color w:val="FF0000"/>
          <w:sz w:val="27"/>
          <w:szCs w:val="27"/>
        </w:rPr>
        <w:t>2x = 8</w:t>
      </w:r>
      <w:r>
        <w:rPr>
          <w:rFonts w:ascii="source_serif" w:eastAsia="Times New Roman" w:hAnsi="source_serif" w:cs="Times New Roman"/>
          <w:b/>
          <w:bCs/>
          <w:color w:val="FF0000"/>
          <w:sz w:val="27"/>
          <w:szCs w:val="27"/>
        </w:rPr>
        <w:t xml:space="preserve">, </w:t>
      </w:r>
    </w:p>
    <w:p w:rsidR="001D1B43" w:rsidRDefault="001D1B43" w:rsidP="001D1B43">
      <w:pPr>
        <w:shd w:val="clear" w:color="auto" w:fill="FFFFFF"/>
        <w:spacing w:after="0" w:line="240" w:lineRule="auto"/>
        <w:rPr>
          <w:rFonts w:ascii="source_serif" w:eastAsia="Times New Roman" w:hAnsi="source_serif" w:cs="Times New Roman"/>
          <w:b/>
          <w:bCs/>
          <w:color w:val="FF0000"/>
          <w:sz w:val="27"/>
          <w:szCs w:val="27"/>
        </w:rPr>
      </w:pPr>
      <w:r>
        <w:rPr>
          <w:rFonts w:ascii="source_serif" w:eastAsia="Times New Roman" w:hAnsi="source_serif" w:cs="Times New Roman"/>
          <w:b/>
          <w:bCs/>
          <w:color w:val="FF0000"/>
          <w:sz w:val="27"/>
          <w:szCs w:val="27"/>
        </w:rPr>
        <w:t>x = 8/2 = 4</w:t>
      </w:r>
    </w:p>
    <w:p w:rsidR="001D1B43" w:rsidRDefault="001D1B43" w:rsidP="001D1B43">
      <w:pPr>
        <w:shd w:val="clear" w:color="auto" w:fill="FFFFFF"/>
        <w:spacing w:after="0" w:line="240" w:lineRule="auto"/>
        <w:rPr>
          <w:rFonts w:ascii="source_serif" w:eastAsia="Times New Roman" w:hAnsi="source_serif" w:cs="Times New Roman"/>
          <w:b/>
          <w:bCs/>
          <w:color w:val="00B0F0"/>
          <w:sz w:val="27"/>
          <w:szCs w:val="27"/>
        </w:rPr>
      </w:pPr>
      <w:r w:rsidRPr="001D1B43">
        <w:rPr>
          <w:rFonts w:ascii="source_serif" w:eastAsia="Times New Roman" w:hAnsi="source_serif" w:cs="Times New Roman"/>
          <w:b/>
          <w:bCs/>
          <w:color w:val="00B0F0"/>
          <w:sz w:val="27"/>
          <w:szCs w:val="27"/>
        </w:rPr>
        <w:t>Juga 3y = 9</w:t>
      </w:r>
    </w:p>
    <w:p w:rsidR="001D1B43" w:rsidRPr="001D1B43" w:rsidRDefault="001D1B43" w:rsidP="001D1B43">
      <w:pPr>
        <w:shd w:val="clear" w:color="auto" w:fill="FFFFFF"/>
        <w:spacing w:after="0" w:line="240" w:lineRule="auto"/>
        <w:rPr>
          <w:rFonts w:ascii="source_serif" w:eastAsia="Times New Roman" w:hAnsi="source_serif" w:cs="Times New Roman"/>
          <w:color w:val="00B0F0"/>
          <w:sz w:val="27"/>
          <w:szCs w:val="27"/>
        </w:rPr>
      </w:pPr>
      <w:r>
        <w:rPr>
          <w:rFonts w:ascii="source_serif" w:eastAsia="Times New Roman" w:hAnsi="source_serif" w:cs="Times New Roman"/>
          <w:b/>
          <w:bCs/>
          <w:color w:val="00B0F0"/>
          <w:sz w:val="27"/>
          <w:szCs w:val="27"/>
        </w:rPr>
        <w:t>y = 9/3 = 3</w:t>
      </w:r>
    </w:p>
    <w:p w:rsidR="001D1B43" w:rsidRDefault="001D1B43" w:rsidP="009D4EB5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</w:p>
    <w:p w:rsidR="009D4EB5" w:rsidRPr="009D4EB5" w:rsidRDefault="009D4EB5" w:rsidP="009D4EB5">
      <w:pPr>
        <w:shd w:val="clear" w:color="auto" w:fill="FFFFFF"/>
        <w:spacing w:before="450" w:after="0" w:line="240" w:lineRule="auto"/>
        <w:rPr>
          <w:rFonts w:ascii="source_serif" w:eastAsia="Times New Roman" w:hAnsi="source_serif" w:cs="Times New Roman"/>
          <w:color w:val="414141"/>
          <w:sz w:val="27"/>
          <w:szCs w:val="27"/>
        </w:rPr>
      </w:pPr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Dimana ordo matriks A sama dengan ordo matriks B yaitu 2 × 2, serta setiap entry yang </w:t>
      </w:r>
      <w:proofErr w:type="spellStart"/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seletak</w:t>
      </w:r>
      <w:proofErr w:type="spellEnd"/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 xml:space="preserve"> pada matriks A dan matriks B mempunyai nilai yang sama, </w:t>
      </w:r>
      <w:proofErr w:type="spellStart"/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</w:rPr>
        <w:t>a</w:t>
      </w:r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  <w:vertAlign w:val="subscript"/>
        </w:rPr>
        <w:t>ij</w:t>
      </w:r>
      <w:proofErr w:type="spellEnd"/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 = </w:t>
      </w:r>
      <w:proofErr w:type="spellStart"/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</w:rPr>
        <w:t>b</w:t>
      </w:r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  <w:vertAlign w:val="subscript"/>
        </w:rPr>
        <w:t>ij</w:t>
      </w:r>
      <w:proofErr w:type="spellEnd"/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</w:rPr>
        <w:t> </w:t>
      </w:r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(untuk semua nilai</w:t>
      </w:r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</w:rPr>
        <w:t> </w:t>
      </w:r>
      <w:proofErr w:type="spellStart"/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</w:rPr>
        <w:t>i</w:t>
      </w:r>
      <w:proofErr w:type="spellEnd"/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 dan </w:t>
      </w:r>
      <w:r w:rsidRPr="009D4EB5">
        <w:rPr>
          <w:rFonts w:ascii="source_serif" w:eastAsia="Times New Roman" w:hAnsi="source_serif" w:cs="Times New Roman"/>
          <w:i/>
          <w:iCs/>
          <w:color w:val="414141"/>
          <w:sz w:val="24"/>
          <w:szCs w:val="24"/>
        </w:rPr>
        <w:t>j</w:t>
      </w:r>
      <w:r w:rsidRPr="009D4EB5">
        <w:rPr>
          <w:rFonts w:ascii="source_serif" w:eastAsia="Times New Roman" w:hAnsi="source_serif" w:cs="Times New Roman"/>
          <w:color w:val="414141"/>
          <w:sz w:val="27"/>
          <w:szCs w:val="27"/>
        </w:rPr>
        <w:t>).</w:t>
      </w:r>
    </w:p>
    <w:p w:rsidR="009D4EB5" w:rsidRDefault="009D4EB5">
      <w:pPr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</w:pPr>
      <w:r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  <w:br w:type="page"/>
      </w:r>
    </w:p>
    <w:p w:rsidR="009D4EB5" w:rsidRPr="0091735D" w:rsidRDefault="009D4EB5" w:rsidP="0091735D">
      <w:pPr>
        <w:pStyle w:val="ListParagraph"/>
        <w:numPr>
          <w:ilvl w:val="0"/>
          <w:numId w:val="2"/>
        </w:numPr>
        <w:shd w:val="clear" w:color="auto" w:fill="FFFFFF"/>
        <w:spacing w:before="480" w:after="0" w:line="480" w:lineRule="atLeast"/>
        <w:ind w:left="360"/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</w:pPr>
      <w:r w:rsidRPr="0091735D"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  <w:lastRenderedPageBreak/>
        <w:t>Kesamaan Dua Matriks</w:t>
      </w:r>
    </w:p>
    <w:p w:rsidR="0091735D" w:rsidRPr="0091735D" w:rsidRDefault="00B672DE" w:rsidP="0091735D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</w:pPr>
      <w:r>
        <w:rPr>
          <w:rFonts w:ascii="Georgia" w:eastAsia="Times New Roman" w:hAnsi="Georgia" w:cs="Times New Roman"/>
          <w:noProof/>
          <w:color w:val="292929"/>
          <w:spacing w:val="-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458965</wp:posOffset>
                </wp:positionH>
                <wp:positionV relativeFrom="paragraph">
                  <wp:posOffset>249489</wp:posOffset>
                </wp:positionV>
                <wp:extent cx="254196" cy="233013"/>
                <wp:effectExtent l="0" t="0" r="12700" b="1524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196" cy="233013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008C20" id="Rectangle 36" o:spid="_x0000_s1026" style="position:absolute;margin-left:36.15pt;margin-top:19.65pt;width:20pt;height:18.3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jEmeAIAAEUFAAAOAAAAZHJzL2Uyb0RvYy54bWysVFFP2zAQfp+0/2D5fSRpCxsVKaqKmCYh&#10;QMDEs3HsJpLj885u0+7X7+ykoQK0h2l9cG3f3Xd3X77zxeWuNWyr0DdgS16c5JwpK6Fq7LrkP5+u&#10;v3zjzAdhK2HAqpLvleeXi8+fLjo3VxOowVQKGYFYP+9cyesQ3DzLvKxVK/wJOGXJqAFbEeiI66xC&#10;0RF6a7JJnp9lHWDlEKTynm6veiNfJHytlQx3WnsVmCk51RbSiml9iWu2uBDzNQpXN3IoQ/xDFa1o&#10;LCUdoa5EEGyDzTuotpEIHnQ4kdBmoHUjVeqBuinyN9081sKp1AuR491Ik/9/sPJ2e4+sqUo+PePM&#10;ipa+0QOxJuzaKEZ3RFDn/Jz8Ht09DidP29jtTmMb/6kPtkuk7kdS1S4wSZeT01lxTtiSTJPpNC+m&#10;ETN7DXbow3cFLYubkiNlT1SK7Y0PvevBJeaycN0YE+9jXX0laRf2RkUHYx+UppZi7gSUxKRWBtlW&#10;kAyElMqGojfVolL99WlOv6G0MSIVmgAjsqbEI/YAEIX6Hrsve/CPoSppcQzO/1ZYHzxGpMxgwxjc&#10;NhbwIwBDXQ2Ze/8DST01kaUXqPb0wRH6SfBOXjdE+43w4V4gSZ+GhMY53NGiDXQlh2HHWQ34+6P7&#10;6E+KJCtnHY1Syf2vjUDFmflhSavnxWwWZy8dZqdfJ3TAY8vLscVu2hXQZyro4XAybaN/MIetRmif&#10;aeqXMSuZhJWUu+Qy4OGwCv2I07sh1XKZ3GjenAg39tHJCB5ZjbJ62j0LdIP2Aon2Fg5jJ+ZvJNj7&#10;xkgLy00A3SR9vvI68E2zmoQzvCvxMTg+J6/X12/xBwAA//8DAFBLAwQUAAYACAAAACEAz2Z7sN8A&#10;AAAIAQAADwAAAGRycy9kb3ducmV2LnhtbEyPQUvDQBCF74L/YRnBm92kxWhjNiUVBFEQGkvR2zY7&#10;TYLZ2ZjdtvHfOznpaZh5jzffy1aj7cQJB986UhDPIhBIlTMt1Qq270839yB80GR05wgV/KCHVX55&#10;kenUuDNt8FSGWnAI+VQraELoUyl91aDVfuZ6JNYObrA68DrU0gz6zOG2k/MoSqTVLfGHRvf42GD1&#10;VR6tgt3m9oDrdbKVb5/FdxGXz+Pry4dS11dj8QAi4Bj+zDDhMzrkzLR3RzJedAru5gt2KlgseU56&#10;PB32LCQRyDyT/wvkvwAAAP//AwBQSwECLQAUAAYACAAAACEAtoM4kv4AAADhAQAAEwAAAAAAAAAA&#10;AAAAAAAAAAAAW0NvbnRlbnRfVHlwZXNdLnhtbFBLAQItABQABgAIAAAAIQA4/SH/1gAAAJQBAAAL&#10;AAAAAAAAAAAAAAAAAC8BAABfcmVscy8ucmVsc1BLAQItABQABgAIAAAAIQBfXjEmeAIAAEUFAAAO&#10;AAAAAAAAAAAAAAAAAC4CAABkcnMvZTJvRG9jLnhtbFBLAQItABQABgAIAAAAIQDPZnuw3wAAAAgB&#10;AAAPAAAAAAAAAAAAAAAAANIEAABkcnMvZG93bnJldi54bWxQSwUGAAAAAAQABADzAAAA3gUAAAAA&#10;" filled="f" strokecolor="#1f4d78 [1604]" strokeweight="1pt"/>
            </w:pict>
          </mc:Fallback>
        </mc:AlternateContent>
      </w:r>
      <w:r>
        <w:rPr>
          <w:rFonts w:ascii="Georgia" w:eastAsia="Times New Roman" w:hAnsi="Georgia" w:cs="Times New Roman"/>
          <w:noProof/>
          <w:color w:val="292929"/>
          <w:spacing w:val="-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1846453</wp:posOffset>
                </wp:positionH>
                <wp:positionV relativeFrom="paragraph">
                  <wp:posOffset>221245</wp:posOffset>
                </wp:positionV>
                <wp:extent cx="642551" cy="233013"/>
                <wp:effectExtent l="0" t="0" r="24765" b="1524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2551" cy="233013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F37279" id="Rectangle 35" o:spid="_x0000_s1026" style="position:absolute;margin-left:145.4pt;margin-top:17.4pt;width:50.6pt;height:18.3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dh+eQIAAEUFAAAOAAAAZHJzL2Uyb0RvYy54bWysVE1v2zAMvQ/YfxB0X+18dVtQpwhadBhQ&#10;dEXboWdVlmIDkqhRSpzs14+SHbdoix2G5aBIIvlIPj/q7HxvDdspDC24ik9OSs6Uk1C3blPxnw9X&#10;n75wFqJwtTDgVMUPKvDz1ccPZ51fqik0YGqFjEBcWHa+4k2MflkUQTbKinACXjkyakArIh1xU9Qo&#10;OkK3ppiW5WnRAdYeQaoQ6PayN/JVxtdayfhD66AiMxWn2mJeMa9PaS1WZ2K5QeGbVg5liH+oworW&#10;UdIR6lJEwbbYvoGyrUQIoOOJBFuA1q1UuQfqZlK+6ua+EV7lXoic4Eeawv+DlTe7W2RtXfHZgjMn&#10;LH2jO2JNuI1RjO6IoM6HJfnd+1scToG2qdu9Rpv+qQ+2z6QeRlLVPjJJl6fz6WIx4UySaTqblZNZ&#10;wiyegz2G+E2BZWlTcaTsmUqxuw6xdz26pFwOrlpj0n2qq68k7+LBqORg3J3S1BLlnmagLCZ1YZDt&#10;BMlASKlcnPSmRtSqv16U9BtKGyNyoRkwIWtKPGIPAEmob7H7sgf/FKqyFsfg8m+F9cFjRM4MLo7B&#10;tnWA7wEY6mrI3PsfSeqpSSw9QX2gD47QT0Lw8qol2q9FiLcCSfo0JDTO8Qct2kBXcRh2nDWAv9+7&#10;T/6kSLJy1tEoVTz82gpUnJnvjrT6dTKfp9nLh/ni85QO+NLy9NLitvYC6DORZKi6vE3+0Ry3GsE+&#10;0tSvU1YyCScpd8VlxOPhIvYjTu+GVOt1dqN58yJeu3svE3hiNcnqYf8o0A/aiyTaGziOnVi+kmDv&#10;myIdrLcRdJv1+czrwDfNahbO8K6kx+DlOXs9v36rPwAAAP//AwBQSwMEFAAGAAgAAAAhAPiEL5ni&#10;AAAACQEAAA8AAABkcnMvZG93bnJldi54bWxMj0FLw0AQhe+C/2EZwZvdJLW1jdmUVBBEQWhaRG/b&#10;7DQJZmdjdtvGf+940tNjeI8338tWo+3ECQffOlIQTyIQSJUzLdUKdtvHmwUIHzQZ3TlCBd/oYZVf&#10;XmQ6Ne5MGzyVoRZcQj7VCpoQ+lRKXzVotZ+4Hom9gxusDnwOtTSDPnO57WQSRXNpdUv8odE9PjRY&#10;fZZHq+BtMzvgej3fydeP4quIy6fx5fldqeursbgHEXAMf2H4xWd0yJlp745kvOgUJMuI0YOC6S0r&#10;B6bLhMftFdzFM5B5Jv8vyH8AAAD//wMAUEsBAi0AFAAGAAgAAAAhALaDOJL+AAAA4QEAABMAAAAA&#10;AAAAAAAAAAAAAAAAAFtDb250ZW50X1R5cGVzXS54bWxQSwECLQAUAAYACAAAACEAOP0h/9YAAACU&#10;AQAACwAAAAAAAAAAAAAAAAAvAQAAX3JlbHMvLnJlbHNQSwECLQAUAAYACAAAACEAT2XYfnkCAABF&#10;BQAADgAAAAAAAAAAAAAAAAAuAgAAZHJzL2Uyb0RvYy54bWxQSwECLQAUAAYACAAAACEA+IQvmeIA&#10;AAAJAQAADwAAAAAAAAAAAAAAAADTBAAAZHJzL2Rvd25yZXYueG1sUEsFBgAAAAAEAAQA8wAAAOIF&#10;AAAAAA==&#10;" filled="f" strokecolor="#1f4d78 [1604]" strokeweight="1pt"/>
            </w:pict>
          </mc:Fallback>
        </mc:AlternateContent>
      </w:r>
      <w:r w:rsidR="001D1B43"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  <w:t xml:space="preserve">Jika </w:t>
      </w:r>
      <m:oMath>
        <m:d>
          <m:dPr>
            <m:ctrlPr>
              <w:rPr>
                <w:rFonts w:ascii="Cambria Math" w:eastAsia="Times New Roman" w:hAnsi="Cambria Math" w:cs="Times New Roman"/>
                <w:i/>
                <w:color w:val="292929"/>
                <w:spacing w:val="-1"/>
                <w:sz w:val="32"/>
                <w:szCs w:val="32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="Times New Roman" w:hAnsi="Cambria Math" w:cs="Times New Roman"/>
                    <w:i/>
                    <w:color w:val="292929"/>
                    <w:spacing w:val="-1"/>
                    <w:sz w:val="32"/>
                    <w:szCs w:val="32"/>
                  </w:rPr>
                </m:ctrlPr>
              </m:mPr>
              <m:mr>
                <m:e>
                  <m:r>
                    <w:rPr>
                      <w:rFonts w:ascii="Cambria Math" w:eastAsia="Times New Roman" w:hAnsi="Cambria Math" w:cs="Times New Roman"/>
                      <w:color w:val="292929"/>
                      <w:spacing w:val="-1"/>
                      <w:sz w:val="32"/>
                      <w:szCs w:val="32"/>
                    </w:rPr>
                    <m:t>2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00B0F0"/>
                      <w:spacing w:val="-1"/>
                      <w:sz w:val="32"/>
                      <w:szCs w:val="32"/>
                    </w:rPr>
                    <m:t>3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292929"/>
                      <w:spacing w:val="-1"/>
                      <w:sz w:val="32"/>
                      <w:szCs w:val="32"/>
                      <w:highlight w:val="yellow"/>
                    </w:rPr>
                    <m:t>5</m:t>
                  </m:r>
                </m:e>
              </m:mr>
              <m:mr>
                <m:e>
                  <m:r>
                    <w:rPr>
                      <w:rFonts w:ascii="Cambria Math" w:eastAsia="Times New Roman" w:hAnsi="Cambria Math" w:cs="Times New Roman"/>
                      <w:color w:val="FF0000"/>
                      <w:spacing w:val="-1"/>
                      <w:sz w:val="32"/>
                      <w:szCs w:val="32"/>
                    </w:rPr>
                    <m:t>1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292929"/>
                      <w:spacing w:val="-1"/>
                      <w:sz w:val="32"/>
                      <w:szCs w:val="32"/>
                    </w:rPr>
                    <m:t>4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292929"/>
                      <w:spacing w:val="-1"/>
                      <w:sz w:val="32"/>
                      <w:szCs w:val="32"/>
                    </w:rPr>
                    <m:t>-7</m:t>
                  </m:r>
                </m:e>
              </m:mr>
            </m:m>
          </m:e>
        </m:d>
        <m:r>
          <w:rPr>
            <w:rFonts w:ascii="Cambria Math" w:eastAsia="Times New Roman" w:hAnsi="Cambria Math" w:cs="Times New Roman"/>
            <w:color w:val="292929"/>
            <w:spacing w:val="-1"/>
            <w:sz w:val="32"/>
            <w:szCs w:val="32"/>
          </w:rPr>
          <m:t>=</m:t>
        </m:r>
        <m:d>
          <m:dPr>
            <m:ctrlPr>
              <w:rPr>
                <w:rFonts w:ascii="Cambria Math" w:eastAsia="Times New Roman" w:hAnsi="Cambria Math" w:cs="Times New Roman"/>
                <w:i/>
                <w:color w:val="292929"/>
                <w:spacing w:val="-1"/>
                <w:sz w:val="32"/>
                <w:szCs w:val="32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="Times New Roman" w:hAnsi="Cambria Math" w:cs="Times New Roman"/>
                    <w:i/>
                    <w:color w:val="292929"/>
                    <w:spacing w:val="-1"/>
                    <w:sz w:val="32"/>
                    <w:szCs w:val="32"/>
                  </w:rPr>
                </m:ctrlPr>
              </m:mPr>
              <m:mr>
                <m:e>
                  <m:r>
                    <w:rPr>
                      <w:rFonts w:ascii="Cambria Math" w:eastAsia="Times New Roman" w:hAnsi="Cambria Math" w:cs="Times New Roman"/>
                      <w:color w:val="292929"/>
                      <w:spacing w:val="-1"/>
                      <w:sz w:val="32"/>
                      <w:szCs w:val="32"/>
                    </w:rPr>
                    <m:t>2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00B0F0"/>
                      <w:spacing w:val="-1"/>
                      <w:sz w:val="32"/>
                      <w:szCs w:val="32"/>
                    </w:rPr>
                    <m:t>6x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292929"/>
                      <w:spacing w:val="-1"/>
                      <w:sz w:val="32"/>
                      <w:szCs w:val="32"/>
                      <w:highlight w:val="yellow"/>
                    </w:rPr>
                    <m:t>z-y</m:t>
                  </m:r>
                </m:e>
              </m:mr>
              <m:mr>
                <m:e>
                  <m:r>
                    <w:rPr>
                      <w:rFonts w:ascii="Cambria Math" w:eastAsia="Times New Roman" w:hAnsi="Cambria Math" w:cs="Times New Roman"/>
                      <w:color w:val="FF0000"/>
                      <w:spacing w:val="-1"/>
                      <w:sz w:val="32"/>
                      <w:szCs w:val="32"/>
                    </w:rPr>
                    <m:t>2y+2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292929"/>
                      <w:spacing w:val="-1"/>
                      <w:sz w:val="32"/>
                      <w:szCs w:val="32"/>
                    </w:rPr>
                    <m:t>4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color w:val="292929"/>
                      <w:spacing w:val="-1"/>
                      <w:sz w:val="32"/>
                      <w:szCs w:val="32"/>
                    </w:rPr>
                    <m:t>-7</m:t>
                  </m:r>
                </m:e>
              </m:mr>
            </m:m>
          </m:e>
        </m:d>
      </m:oMath>
    </w:p>
    <w:p w:rsidR="00F20DCA" w:rsidRDefault="009D4EB5" w:rsidP="0091735D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</w:pPr>
      <w:r w:rsidRPr="009D4EB5"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  <w:t xml:space="preserve">Tentukan nilai </w:t>
      </w:r>
      <w:r w:rsidRPr="0091735D">
        <w:rPr>
          <w:rFonts w:ascii="Georgia" w:eastAsia="Times New Roman" w:hAnsi="Georgia" w:cs="Times New Roman"/>
          <w:i/>
          <w:iCs/>
          <w:color w:val="292929"/>
          <w:spacing w:val="-1"/>
          <w:sz w:val="32"/>
          <w:szCs w:val="32"/>
        </w:rPr>
        <w:t>2x</w:t>
      </w:r>
      <w:r w:rsidR="001D1B43" w:rsidRPr="0091735D">
        <w:rPr>
          <w:rFonts w:ascii="Georgia" w:eastAsia="Times New Roman" w:hAnsi="Georgia" w:cs="Times New Roman"/>
          <w:i/>
          <w:iCs/>
          <w:color w:val="292929"/>
          <w:spacing w:val="-1"/>
          <w:sz w:val="32"/>
          <w:szCs w:val="32"/>
        </w:rPr>
        <w:t xml:space="preserve"> – </w:t>
      </w:r>
      <w:r w:rsidRPr="0091735D">
        <w:rPr>
          <w:rFonts w:ascii="Georgia" w:eastAsia="Times New Roman" w:hAnsi="Georgia" w:cs="Times New Roman"/>
          <w:i/>
          <w:iCs/>
          <w:color w:val="292929"/>
          <w:spacing w:val="-1"/>
          <w:sz w:val="32"/>
          <w:szCs w:val="32"/>
        </w:rPr>
        <w:t>y</w:t>
      </w:r>
      <w:r w:rsidR="001D1B43" w:rsidRPr="0091735D">
        <w:rPr>
          <w:rFonts w:ascii="Georgia" w:eastAsia="Times New Roman" w:hAnsi="Georgia" w:cs="Times New Roman"/>
          <w:i/>
          <w:iCs/>
          <w:color w:val="292929"/>
          <w:spacing w:val="-1"/>
          <w:sz w:val="32"/>
          <w:szCs w:val="32"/>
        </w:rPr>
        <w:t xml:space="preserve"> </w:t>
      </w:r>
      <w:r w:rsidRPr="0091735D">
        <w:rPr>
          <w:rFonts w:ascii="Georgia" w:eastAsia="Times New Roman" w:hAnsi="Georgia" w:cs="Times New Roman"/>
          <w:i/>
          <w:iCs/>
          <w:color w:val="292929"/>
          <w:spacing w:val="-1"/>
          <w:sz w:val="32"/>
          <w:szCs w:val="32"/>
        </w:rPr>
        <w:t>+</w:t>
      </w:r>
      <w:r w:rsidR="001D1B43" w:rsidRPr="0091735D">
        <w:rPr>
          <w:rFonts w:ascii="Georgia" w:eastAsia="Times New Roman" w:hAnsi="Georgia" w:cs="Times New Roman"/>
          <w:i/>
          <w:iCs/>
          <w:color w:val="292929"/>
          <w:spacing w:val="-1"/>
          <w:sz w:val="32"/>
          <w:szCs w:val="32"/>
        </w:rPr>
        <w:t xml:space="preserve"> </w:t>
      </w:r>
      <w:proofErr w:type="gramStart"/>
      <w:r w:rsidRPr="0091735D">
        <w:rPr>
          <w:rFonts w:ascii="Georgia" w:eastAsia="Times New Roman" w:hAnsi="Georgia" w:cs="Times New Roman"/>
          <w:i/>
          <w:iCs/>
          <w:color w:val="292929"/>
          <w:spacing w:val="-1"/>
          <w:sz w:val="32"/>
          <w:szCs w:val="32"/>
        </w:rPr>
        <w:t>5z</w:t>
      </w:r>
      <w:r w:rsidR="001D1B43"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  <w:t xml:space="preserve"> </w:t>
      </w:r>
      <w:r w:rsidRPr="009D4EB5"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  <w:t>!</w:t>
      </w:r>
      <w:proofErr w:type="gramEnd"/>
    </w:p>
    <w:p w:rsidR="0091735D" w:rsidRDefault="0091735D" w:rsidP="00B672DE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</w:pPr>
      <w:r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  <w:t>Menemukan nilai x</w:t>
      </w:r>
      <w:r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  <w:br/>
        <w:t>6</w:t>
      </w:r>
      <w:r w:rsidR="00B672DE"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  <w:t>x</w:t>
      </w:r>
      <w:r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  <w:t xml:space="preserve"> = 3</w:t>
      </w:r>
      <w:r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  <w:br/>
        <w:t>x = 3/6</w:t>
      </w:r>
      <w:r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  <w:br/>
      </w:r>
      <w:r w:rsidRPr="00B672DE">
        <w:rPr>
          <w:rFonts w:ascii="Georgia" w:eastAsia="Times New Roman" w:hAnsi="Georgia" w:cs="Times New Roman"/>
          <w:color w:val="FF0000"/>
          <w:spacing w:val="-1"/>
          <w:sz w:val="32"/>
          <w:szCs w:val="32"/>
        </w:rPr>
        <w:t xml:space="preserve">x = </w:t>
      </w:r>
      <w:r w:rsidR="00B672DE" w:rsidRPr="00B672DE">
        <w:rPr>
          <w:rFonts w:ascii="Georgia" w:eastAsia="Times New Roman" w:hAnsi="Georgia" w:cs="Times New Roman"/>
          <w:color w:val="FF0000"/>
          <w:spacing w:val="-1"/>
          <w:sz w:val="32"/>
          <w:szCs w:val="32"/>
        </w:rPr>
        <w:t>½</w:t>
      </w:r>
    </w:p>
    <w:p w:rsidR="00B672DE" w:rsidRDefault="00B672DE" w:rsidP="00B672DE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</w:pPr>
      <w:r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  <w:t>Menemukan nilai y</w:t>
      </w:r>
    </w:p>
    <w:p w:rsidR="00B672DE" w:rsidRDefault="00B672DE" w:rsidP="00B672DE">
      <w:pPr>
        <w:pStyle w:val="ListParagraph"/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</w:pPr>
      <w:r w:rsidRPr="00B672DE">
        <w:rPr>
          <w:rFonts w:ascii="Georgia" w:eastAsia="Times New Roman" w:hAnsi="Georgia" w:cs="Times New Roman"/>
          <w:color w:val="FF0000"/>
          <w:spacing w:val="-1"/>
          <w:sz w:val="32"/>
          <w:szCs w:val="32"/>
        </w:rPr>
        <w:t>2y + 2 = 1</w:t>
      </w:r>
      <w:r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  <w:br/>
        <w:t>2y = 1-2</w:t>
      </w:r>
      <w:r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  <w:br/>
        <w:t>2y = -1</w:t>
      </w:r>
      <w:r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  <w:br/>
        <w:t>y = -1/2</w:t>
      </w:r>
    </w:p>
    <w:p w:rsidR="00B672DE" w:rsidRDefault="00B672DE" w:rsidP="00B672DE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</w:pPr>
      <w:r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  <w:t>Menemukan nilai z</w:t>
      </w:r>
      <w:r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  <w:br/>
      </w:r>
      <w:proofErr w:type="spellStart"/>
      <w:r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  <w:t>z</w:t>
      </w:r>
      <w:proofErr w:type="spellEnd"/>
      <w:r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  <w:t xml:space="preserve"> – y = 5</w:t>
      </w:r>
      <w:r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  <w:br/>
        <w:t>z – (-1/2) = 5</w:t>
      </w:r>
      <w:r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  <w:br/>
        <w:t>z + ½ = 5</w:t>
      </w:r>
      <w:r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  <w:br/>
        <w:t>z = 5 - ½</w:t>
      </w:r>
      <w:r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  <w:br/>
        <w:t xml:space="preserve">z = 4 ½ </w:t>
      </w:r>
    </w:p>
    <w:p w:rsidR="00B672DE" w:rsidRPr="00B672DE" w:rsidRDefault="00B672DE" w:rsidP="00B672DE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</w:pPr>
      <w:r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  <w:t xml:space="preserve">Karena x = ½, y = -½ dan z = 4 ½ </w:t>
      </w:r>
      <w:r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  <w:br/>
        <w:t xml:space="preserve">Maka </w:t>
      </w:r>
      <w:r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  <w:br/>
      </w:r>
      <w:r w:rsidRPr="0091735D">
        <w:rPr>
          <w:rFonts w:ascii="Georgia" w:eastAsia="Times New Roman" w:hAnsi="Georgia" w:cs="Times New Roman"/>
          <w:i/>
          <w:iCs/>
          <w:color w:val="292929"/>
          <w:spacing w:val="-1"/>
          <w:sz w:val="32"/>
          <w:szCs w:val="32"/>
        </w:rPr>
        <w:t>2x – y + 5z</w:t>
      </w:r>
      <w:r>
        <w:rPr>
          <w:rFonts w:ascii="Georgia" w:eastAsia="Times New Roman" w:hAnsi="Georgia" w:cs="Times New Roman"/>
          <w:i/>
          <w:iCs/>
          <w:color w:val="292929"/>
          <w:spacing w:val="-1"/>
          <w:sz w:val="32"/>
          <w:szCs w:val="32"/>
        </w:rPr>
        <w:t xml:space="preserve"> = 2(1/2) – (-1/2) + 5 (4 1/2)</w:t>
      </w:r>
    </w:p>
    <w:p w:rsidR="00B672DE" w:rsidRDefault="00B672DE" w:rsidP="00B672DE">
      <w:pPr>
        <w:pStyle w:val="ListParagraph"/>
        <w:shd w:val="clear" w:color="auto" w:fill="FFFFFF"/>
        <w:tabs>
          <w:tab w:val="left" w:pos="2410"/>
        </w:tabs>
        <w:spacing w:after="0" w:line="240" w:lineRule="auto"/>
        <w:rPr>
          <w:rFonts w:ascii="Georgia" w:eastAsia="Times New Roman" w:hAnsi="Georgia" w:cs="Times New Roman"/>
          <w:i/>
          <w:iCs/>
          <w:color w:val="292929"/>
          <w:spacing w:val="-1"/>
          <w:sz w:val="32"/>
          <w:szCs w:val="32"/>
        </w:rPr>
      </w:pPr>
      <w:r>
        <w:rPr>
          <w:rFonts w:ascii="Georgia" w:eastAsia="Times New Roman" w:hAnsi="Georgia" w:cs="Times New Roman"/>
          <w:i/>
          <w:iCs/>
          <w:color w:val="292929"/>
          <w:spacing w:val="-1"/>
          <w:sz w:val="32"/>
          <w:szCs w:val="32"/>
        </w:rPr>
        <w:tab/>
        <w:t xml:space="preserve">= 2/2 + ½ + 45/2 </w:t>
      </w:r>
    </w:p>
    <w:p w:rsidR="00B672DE" w:rsidRDefault="00B672DE" w:rsidP="00B672DE">
      <w:pPr>
        <w:pStyle w:val="ListParagraph"/>
        <w:shd w:val="clear" w:color="auto" w:fill="FFFFFF"/>
        <w:tabs>
          <w:tab w:val="left" w:pos="2410"/>
        </w:tabs>
        <w:spacing w:after="0" w:line="240" w:lineRule="auto"/>
        <w:rPr>
          <w:rFonts w:ascii="Georgia" w:eastAsia="Times New Roman" w:hAnsi="Georgia" w:cs="Times New Roman"/>
          <w:i/>
          <w:iCs/>
          <w:color w:val="292929"/>
          <w:spacing w:val="-1"/>
          <w:sz w:val="32"/>
          <w:szCs w:val="32"/>
        </w:rPr>
      </w:pPr>
      <w:r>
        <w:rPr>
          <w:rFonts w:ascii="Georgia" w:eastAsia="Times New Roman" w:hAnsi="Georgia" w:cs="Times New Roman"/>
          <w:i/>
          <w:iCs/>
          <w:color w:val="292929"/>
          <w:spacing w:val="-1"/>
          <w:sz w:val="32"/>
          <w:szCs w:val="32"/>
        </w:rPr>
        <w:tab/>
        <w:t xml:space="preserve">=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iCs/>
                <w:color w:val="292929"/>
                <w:spacing w:val="-1"/>
                <w:sz w:val="32"/>
                <w:szCs w:val="32"/>
              </w:rPr>
            </m:ctrlPr>
          </m:fPr>
          <m:num>
            <m:r>
              <w:rPr>
                <w:rFonts w:ascii="Cambria Math" w:eastAsia="Times New Roman" w:hAnsi="Cambria Math" w:cs="Times New Roman"/>
                <w:color w:val="292929"/>
                <w:spacing w:val="-1"/>
                <w:sz w:val="32"/>
                <w:szCs w:val="32"/>
              </w:rPr>
              <m:t xml:space="preserve">2 + 1 + </m:t>
            </m:r>
            <m:r>
              <w:rPr>
                <w:rFonts w:ascii="Cambria Math" w:eastAsia="Times New Roman" w:hAnsi="Cambria Math" w:cs="Times New Roman"/>
                <w:color w:val="292929"/>
                <w:spacing w:val="-1"/>
                <w:sz w:val="32"/>
                <w:szCs w:val="32"/>
              </w:rPr>
              <m:t>4</m:t>
            </m:r>
            <m:r>
              <w:rPr>
                <w:rFonts w:ascii="Cambria Math" w:eastAsia="Times New Roman" w:hAnsi="Cambria Math" w:cs="Times New Roman"/>
                <w:color w:val="292929"/>
                <w:spacing w:val="-1"/>
                <w:sz w:val="32"/>
                <w:szCs w:val="32"/>
              </w:rPr>
              <m:t>5</m:t>
            </m:r>
          </m:num>
          <m:den>
            <m:r>
              <w:rPr>
                <w:rFonts w:ascii="Cambria Math" w:eastAsia="Times New Roman" w:hAnsi="Cambria Math" w:cs="Times New Roman"/>
                <w:color w:val="292929"/>
                <w:spacing w:val="-1"/>
                <w:sz w:val="32"/>
                <w:szCs w:val="32"/>
              </w:rPr>
              <m:t>2</m:t>
            </m:r>
          </m:den>
        </m:f>
      </m:oMath>
      <w:r>
        <w:rPr>
          <w:rFonts w:ascii="Georgia" w:eastAsia="Times New Roman" w:hAnsi="Georgia" w:cs="Times New Roman"/>
          <w:i/>
          <w:iCs/>
          <w:color w:val="292929"/>
          <w:spacing w:val="-1"/>
          <w:sz w:val="32"/>
          <w:szCs w:val="32"/>
        </w:rPr>
        <w:t xml:space="preserve">=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iCs/>
                <w:color w:val="292929"/>
                <w:spacing w:val="-1"/>
                <w:sz w:val="32"/>
                <w:szCs w:val="32"/>
              </w:rPr>
            </m:ctrlPr>
          </m:fPr>
          <m:num>
            <m:r>
              <w:rPr>
                <w:rFonts w:ascii="Cambria Math" w:eastAsia="Times New Roman" w:hAnsi="Cambria Math" w:cs="Times New Roman"/>
                <w:color w:val="292929"/>
                <w:spacing w:val="-1"/>
                <w:sz w:val="32"/>
                <w:szCs w:val="32"/>
              </w:rPr>
              <m:t>48</m:t>
            </m:r>
          </m:num>
          <m:den>
            <m:r>
              <w:rPr>
                <w:rFonts w:ascii="Cambria Math" w:eastAsia="Times New Roman" w:hAnsi="Cambria Math" w:cs="Times New Roman"/>
                <w:color w:val="292929"/>
                <w:spacing w:val="-1"/>
                <w:sz w:val="32"/>
                <w:szCs w:val="32"/>
              </w:rPr>
              <m:t>2</m:t>
            </m:r>
          </m:den>
        </m:f>
        <m:r>
          <w:rPr>
            <w:rFonts w:ascii="Cambria Math" w:eastAsia="Times New Roman" w:hAnsi="Cambria Math" w:cs="Times New Roman"/>
            <w:color w:val="292929"/>
            <w:spacing w:val="-1"/>
            <w:sz w:val="32"/>
            <w:szCs w:val="32"/>
          </w:rPr>
          <m:t>=</m:t>
        </m:r>
        <m:r>
          <w:rPr>
            <w:rFonts w:ascii="Cambria Math" w:eastAsia="Times New Roman" w:hAnsi="Cambria Math" w:cs="Times New Roman"/>
            <w:color w:val="FF0000"/>
            <w:spacing w:val="-1"/>
            <w:sz w:val="32"/>
            <w:szCs w:val="32"/>
          </w:rPr>
          <m:t>2</m:t>
        </m:r>
        <m:r>
          <w:rPr>
            <w:rFonts w:ascii="Cambria Math" w:eastAsia="Times New Roman" w:hAnsi="Cambria Math" w:cs="Times New Roman"/>
            <w:color w:val="FF0000"/>
            <w:spacing w:val="-1"/>
            <w:sz w:val="32"/>
            <w:szCs w:val="32"/>
          </w:rPr>
          <m:t>4</m:t>
        </m:r>
      </m:oMath>
    </w:p>
    <w:p w:rsidR="00B672DE" w:rsidRDefault="00B672DE" w:rsidP="00B672DE">
      <w:pPr>
        <w:pStyle w:val="ListParagraph"/>
        <w:shd w:val="clear" w:color="auto" w:fill="FFFFFF"/>
        <w:tabs>
          <w:tab w:val="left" w:pos="2410"/>
        </w:tabs>
        <w:spacing w:after="0" w:line="240" w:lineRule="auto"/>
        <w:rPr>
          <w:rFonts w:ascii="Georgia" w:eastAsia="Times New Roman" w:hAnsi="Georgia" w:cs="Times New Roman"/>
          <w:i/>
          <w:iCs/>
          <w:color w:val="292929"/>
          <w:spacing w:val="-1"/>
          <w:sz w:val="32"/>
          <w:szCs w:val="32"/>
        </w:rPr>
      </w:pPr>
    </w:p>
    <w:p w:rsidR="00B672DE" w:rsidRPr="0091735D" w:rsidRDefault="00B672DE" w:rsidP="00B672DE">
      <w:pPr>
        <w:pStyle w:val="ListParagraph"/>
        <w:shd w:val="clear" w:color="auto" w:fill="FFFFFF"/>
        <w:tabs>
          <w:tab w:val="left" w:pos="2410"/>
        </w:tabs>
        <w:spacing w:after="0" w:line="240" w:lineRule="auto"/>
        <w:rPr>
          <w:rFonts w:ascii="Georgia" w:eastAsia="Times New Roman" w:hAnsi="Georgia" w:cs="Times New Roman"/>
          <w:color w:val="292929"/>
          <w:spacing w:val="-1"/>
          <w:sz w:val="32"/>
          <w:szCs w:val="32"/>
        </w:rPr>
      </w:pPr>
      <w:proofErr w:type="gramStart"/>
      <w:r>
        <w:rPr>
          <w:rFonts w:ascii="Georgia" w:eastAsia="Times New Roman" w:hAnsi="Georgia" w:cs="Times New Roman"/>
          <w:i/>
          <w:iCs/>
          <w:color w:val="292929"/>
          <w:spacing w:val="-1"/>
          <w:sz w:val="32"/>
          <w:szCs w:val="32"/>
        </w:rPr>
        <w:t>5 .</w:t>
      </w:r>
      <w:proofErr w:type="gramEnd"/>
      <w:r>
        <w:rPr>
          <w:rFonts w:ascii="Georgia" w:eastAsia="Times New Roman" w:hAnsi="Georgia" w:cs="Times New Roman"/>
          <w:i/>
          <w:iCs/>
          <w:color w:val="292929"/>
          <w:spacing w:val="-1"/>
          <w:sz w:val="32"/>
          <w:szCs w:val="32"/>
        </w:rPr>
        <w:t xml:space="preserve"> </w:t>
      </w:r>
      <w:r w:rsidRPr="00B672DE">
        <w:rPr>
          <w:rFonts w:ascii="Georgia" w:eastAsia="Times New Roman" w:hAnsi="Georgia" w:cs="Times New Roman"/>
          <w:i/>
          <w:iCs/>
          <w:color w:val="FF0000"/>
          <w:spacing w:val="-1"/>
          <w:sz w:val="32"/>
          <w:szCs w:val="32"/>
        </w:rPr>
        <w:t>5 ½</w:t>
      </w:r>
      <w:r>
        <w:rPr>
          <w:rFonts w:ascii="Georgia" w:eastAsia="Times New Roman" w:hAnsi="Georgia" w:cs="Times New Roman"/>
          <w:i/>
          <w:iCs/>
          <w:color w:val="292929"/>
          <w:spacing w:val="-1"/>
          <w:sz w:val="32"/>
          <w:szCs w:val="32"/>
        </w:rPr>
        <w:t xml:space="preserve"> = 5. </w:t>
      </w:r>
      <w:r>
        <w:rPr>
          <w:rFonts w:ascii="Georgia" w:eastAsia="Times New Roman" w:hAnsi="Georgia" w:cs="Times New Roman"/>
          <w:i/>
          <w:iCs/>
          <w:color w:val="FF0000"/>
          <w:spacing w:val="-1"/>
          <w:sz w:val="32"/>
          <w:szCs w:val="32"/>
        </w:rPr>
        <w:t>9</w:t>
      </w:r>
      <w:r w:rsidRPr="00B672DE">
        <w:rPr>
          <w:rFonts w:ascii="Georgia" w:eastAsia="Times New Roman" w:hAnsi="Georgia" w:cs="Times New Roman"/>
          <w:i/>
          <w:iCs/>
          <w:color w:val="FF0000"/>
          <w:spacing w:val="-1"/>
          <w:sz w:val="32"/>
          <w:szCs w:val="32"/>
        </w:rPr>
        <w:t xml:space="preserve">/2 </w:t>
      </w:r>
      <w:bookmarkStart w:id="0" w:name="_GoBack"/>
      <w:bookmarkEnd w:id="0"/>
    </w:p>
    <w:sectPr w:rsidR="00B672DE" w:rsidRPr="0091735D" w:rsidSect="00BA4366">
      <w:pgSz w:w="12242" w:h="1871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ource_serif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7B4CC3"/>
    <w:multiLevelType w:val="multilevel"/>
    <w:tmpl w:val="2D5ED4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F0D735C"/>
    <w:multiLevelType w:val="hybridMultilevel"/>
    <w:tmpl w:val="26981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EB5"/>
    <w:rsid w:val="000D6589"/>
    <w:rsid w:val="001D1B43"/>
    <w:rsid w:val="005757D0"/>
    <w:rsid w:val="005C4D30"/>
    <w:rsid w:val="005F0B27"/>
    <w:rsid w:val="00691341"/>
    <w:rsid w:val="006F74E0"/>
    <w:rsid w:val="007E7146"/>
    <w:rsid w:val="00886EA8"/>
    <w:rsid w:val="0091735D"/>
    <w:rsid w:val="009D4EB5"/>
    <w:rsid w:val="00B672DE"/>
    <w:rsid w:val="00BA4366"/>
    <w:rsid w:val="00E003BD"/>
    <w:rsid w:val="00F20DCA"/>
    <w:rsid w:val="00FF3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E8C471-20A2-4EAA-BC09-46C1D1F1C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9D4EB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9D4EB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e">
    <w:name w:val="ge"/>
    <w:basedOn w:val="Normal"/>
    <w:rsid w:val="009D4E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9D4EB5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9D4EB5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9D4E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D4EB5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9D4EB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9D4EB5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9D4EB5"/>
    <w:rPr>
      <w:color w:val="808080"/>
    </w:rPr>
  </w:style>
  <w:style w:type="paragraph" w:styleId="ListParagraph">
    <w:name w:val="List Paragraph"/>
    <w:basedOn w:val="Normal"/>
    <w:uiPriority w:val="34"/>
    <w:qFormat/>
    <w:rsid w:val="009173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765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1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89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01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001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239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16</Pages>
  <Words>820</Words>
  <Characters>4678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Zainal Abidin</dc:creator>
  <cp:keywords/>
  <dc:description/>
  <cp:lastModifiedBy>Muhammad Zainal Abidin</cp:lastModifiedBy>
  <cp:revision>3</cp:revision>
  <dcterms:created xsi:type="dcterms:W3CDTF">2020-10-14T02:31:00Z</dcterms:created>
  <dcterms:modified xsi:type="dcterms:W3CDTF">2020-10-15T00:30:00Z</dcterms:modified>
</cp:coreProperties>
</file>